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195E2" w14:textId="77777777" w:rsidR="000E343B" w:rsidRDefault="00A653E0" w:rsidP="00A653E0">
      <w:pPr>
        <w:tabs>
          <w:tab w:val="right" w:leader="underscore" w:pos="8280"/>
        </w:tabs>
        <w:spacing w:before="120" w:after="120"/>
        <w:ind w:left="374" w:right="278"/>
        <w:jc w:val="center"/>
        <w:rPr>
          <w:b/>
          <w:lang w:eastAsia="lt-LT"/>
        </w:rPr>
      </w:pPr>
      <w:r>
        <w:rPr>
          <w:b/>
          <w:lang w:eastAsia="lt-LT"/>
        </w:rPr>
        <w:t>Perkamų atsarginių dalių sąrašas</w:t>
      </w:r>
    </w:p>
    <w:p w14:paraId="77DFCE99" w14:textId="77777777" w:rsidR="0044140B" w:rsidRPr="0044140B" w:rsidRDefault="003F7F4E" w:rsidP="000E343B">
      <w:pPr>
        <w:tabs>
          <w:tab w:val="right" w:leader="underscore" w:pos="8280"/>
        </w:tabs>
        <w:spacing w:before="120" w:after="120"/>
        <w:ind w:left="374" w:right="278"/>
        <w:rPr>
          <w:b/>
          <w:lang w:eastAsia="lt-LT"/>
        </w:rPr>
      </w:pPr>
      <w:r>
        <w:rPr>
          <w:b/>
          <w:lang w:eastAsia="lt-LT"/>
        </w:rPr>
        <w:t>V</w:t>
      </w:r>
      <w:r w:rsidR="0044140B" w:rsidRPr="0044140B">
        <w:rPr>
          <w:b/>
          <w:lang w:eastAsia="lt-LT"/>
        </w:rPr>
        <w:t xml:space="preserve"> dalis. Siurblių darbo ratai</w:t>
      </w:r>
    </w:p>
    <w:p w14:paraId="6005B911" w14:textId="77777777" w:rsidR="0044140B" w:rsidRPr="0044140B" w:rsidRDefault="0044140B" w:rsidP="0044140B">
      <w:pPr>
        <w:widowControl w:val="0"/>
        <w:autoSpaceDE w:val="0"/>
        <w:autoSpaceDN w:val="0"/>
        <w:adjustRightInd w:val="0"/>
        <w:ind w:firstLine="720"/>
        <w:rPr>
          <w:b/>
          <w:sz w:val="20"/>
          <w:u w:val="single"/>
          <w:lang w:eastAsia="lt-LT"/>
        </w:rPr>
      </w:pPr>
      <w:r w:rsidRPr="0044140B">
        <w:rPr>
          <w:rFonts w:ascii="Arial" w:hAnsi="Arial" w:cs="Arial"/>
          <w:b/>
          <w:sz w:val="20"/>
          <w:u w:val="single"/>
          <w:lang w:eastAsia="lt-LT"/>
        </w:rPr>
        <w:t>Nuotekų siurblių darbo ratai:</w:t>
      </w:r>
    </w:p>
    <w:tbl>
      <w:tblPr>
        <w:tblW w:w="958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407"/>
        <w:gridCol w:w="1866"/>
        <w:gridCol w:w="1546"/>
        <w:gridCol w:w="982"/>
        <w:gridCol w:w="1217"/>
      </w:tblGrid>
      <w:tr w:rsidR="00683FE4" w:rsidRPr="00683FE4" w14:paraId="5E4C20C9" w14:textId="77777777" w:rsidTr="00683FE4">
        <w:trPr>
          <w:trHeight w:val="285"/>
          <w:tblHeader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14:paraId="5699BA2F" w14:textId="77777777" w:rsidR="00683FE4" w:rsidRPr="00683FE4" w:rsidRDefault="00683FE4">
            <w:pPr>
              <w:rPr>
                <w:b/>
                <w:bCs/>
                <w:sz w:val="20"/>
                <w:szCs w:val="20"/>
                <w:lang w:eastAsia="lt-LT"/>
              </w:rPr>
            </w:pPr>
            <w:r w:rsidRPr="00683FE4">
              <w:rPr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73" w:type="dxa"/>
            <w:gridSpan w:val="2"/>
            <w:shd w:val="clear" w:color="auto" w:fill="auto"/>
            <w:vAlign w:val="center"/>
            <w:hideMark/>
          </w:tcPr>
          <w:p w14:paraId="62888453" w14:textId="77777777" w:rsidR="00683FE4" w:rsidRPr="00683FE4" w:rsidRDefault="00683FE4">
            <w:pPr>
              <w:rPr>
                <w:b/>
                <w:bCs/>
                <w:sz w:val="20"/>
                <w:szCs w:val="20"/>
              </w:rPr>
            </w:pPr>
            <w:r w:rsidRPr="00683FE4">
              <w:rPr>
                <w:b/>
                <w:bCs/>
                <w:sz w:val="20"/>
                <w:szCs w:val="20"/>
              </w:rPr>
              <w:t>Siurblio darbo ratas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  <w:hideMark/>
          </w:tcPr>
          <w:p w14:paraId="2A494988" w14:textId="77777777" w:rsidR="00683FE4" w:rsidRPr="00683FE4" w:rsidRDefault="00683FE4">
            <w:pPr>
              <w:rPr>
                <w:b/>
                <w:bCs/>
                <w:sz w:val="20"/>
                <w:szCs w:val="20"/>
              </w:rPr>
            </w:pPr>
            <w:r w:rsidRPr="00683FE4">
              <w:rPr>
                <w:b/>
                <w:bCs/>
                <w:sz w:val="20"/>
                <w:szCs w:val="20"/>
              </w:rPr>
              <w:t>1 komplekto kaina, Eur be PVM</w:t>
            </w:r>
          </w:p>
        </w:tc>
        <w:tc>
          <w:tcPr>
            <w:tcW w:w="982" w:type="dxa"/>
            <w:vMerge w:val="restart"/>
            <w:shd w:val="clear" w:color="auto" w:fill="auto"/>
            <w:vAlign w:val="center"/>
            <w:hideMark/>
          </w:tcPr>
          <w:p w14:paraId="5896B707" w14:textId="77777777" w:rsidR="00683FE4" w:rsidRPr="00683FE4" w:rsidRDefault="00683FE4">
            <w:pPr>
              <w:rPr>
                <w:b/>
                <w:bCs/>
                <w:sz w:val="20"/>
                <w:szCs w:val="20"/>
              </w:rPr>
            </w:pPr>
            <w:r w:rsidRPr="00683FE4">
              <w:rPr>
                <w:b/>
                <w:bCs/>
                <w:sz w:val="20"/>
                <w:szCs w:val="20"/>
              </w:rPr>
              <w:t>21% PVM</w:t>
            </w:r>
          </w:p>
        </w:tc>
        <w:tc>
          <w:tcPr>
            <w:tcW w:w="1217" w:type="dxa"/>
            <w:vMerge w:val="restart"/>
            <w:shd w:val="clear" w:color="auto" w:fill="auto"/>
            <w:vAlign w:val="center"/>
            <w:hideMark/>
          </w:tcPr>
          <w:p w14:paraId="28F87278" w14:textId="77777777" w:rsidR="00683FE4" w:rsidRPr="00683FE4" w:rsidRDefault="00683FE4">
            <w:pPr>
              <w:rPr>
                <w:b/>
                <w:bCs/>
                <w:sz w:val="20"/>
                <w:szCs w:val="20"/>
              </w:rPr>
            </w:pPr>
            <w:r w:rsidRPr="00683FE4">
              <w:rPr>
                <w:b/>
                <w:bCs/>
                <w:sz w:val="20"/>
                <w:szCs w:val="20"/>
              </w:rPr>
              <w:t xml:space="preserve">1 </w:t>
            </w:r>
            <w:proofErr w:type="spellStart"/>
            <w:r w:rsidRPr="00683FE4">
              <w:rPr>
                <w:b/>
                <w:bCs/>
                <w:sz w:val="20"/>
                <w:szCs w:val="20"/>
              </w:rPr>
              <w:t>kompl</w:t>
            </w:r>
            <w:proofErr w:type="spellEnd"/>
            <w:r w:rsidRPr="00683FE4">
              <w:rPr>
                <w:b/>
                <w:bCs/>
                <w:sz w:val="20"/>
                <w:szCs w:val="20"/>
              </w:rPr>
              <w:t xml:space="preserve"> kaina, Eur su PVM</w:t>
            </w:r>
          </w:p>
        </w:tc>
      </w:tr>
      <w:tr w:rsidR="00683FE4" w:rsidRPr="00683FE4" w14:paraId="21CC170F" w14:textId="77777777" w:rsidTr="00683FE4">
        <w:trPr>
          <w:trHeight w:val="856"/>
          <w:tblHeader/>
        </w:trPr>
        <w:tc>
          <w:tcPr>
            <w:tcW w:w="562" w:type="dxa"/>
            <w:vMerge/>
            <w:shd w:val="clear" w:color="auto" w:fill="auto"/>
            <w:vAlign w:val="center"/>
          </w:tcPr>
          <w:p w14:paraId="2992ABE4" w14:textId="77777777" w:rsidR="00683FE4" w:rsidRPr="00683FE4" w:rsidRDefault="00683FE4" w:rsidP="005F73B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7AD920BE" w14:textId="77777777" w:rsidR="00683FE4" w:rsidRPr="00683FE4" w:rsidRDefault="00683FE4" w:rsidP="005F73B9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lt-LT"/>
              </w:rPr>
            </w:pPr>
            <w:r w:rsidRPr="00683FE4">
              <w:rPr>
                <w:b/>
                <w:sz w:val="20"/>
                <w:szCs w:val="20"/>
                <w:lang w:eastAsia="lt-LT"/>
              </w:rPr>
              <w:t>Siurblio modelis (darbo rato versija)</w:t>
            </w:r>
          </w:p>
        </w:tc>
        <w:tc>
          <w:tcPr>
            <w:tcW w:w="1866" w:type="dxa"/>
          </w:tcPr>
          <w:p w14:paraId="76CA0DD5" w14:textId="77777777" w:rsidR="00683FE4" w:rsidRPr="00683FE4" w:rsidRDefault="00683FE4" w:rsidP="005F73B9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lt-LT"/>
              </w:rPr>
            </w:pPr>
            <w:r w:rsidRPr="00683FE4">
              <w:rPr>
                <w:b/>
                <w:sz w:val="20"/>
                <w:szCs w:val="20"/>
                <w:lang w:eastAsia="lt-LT"/>
              </w:rPr>
              <w:t>Siurblio serijos Nr.</w:t>
            </w:r>
          </w:p>
        </w:tc>
        <w:tc>
          <w:tcPr>
            <w:tcW w:w="1546" w:type="dxa"/>
            <w:vMerge/>
            <w:shd w:val="clear" w:color="auto" w:fill="auto"/>
            <w:vAlign w:val="center"/>
          </w:tcPr>
          <w:p w14:paraId="4081AB7A" w14:textId="77777777" w:rsidR="00683FE4" w:rsidRPr="00683FE4" w:rsidRDefault="00683FE4" w:rsidP="005F73B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2" w:type="dxa"/>
            <w:vMerge/>
            <w:shd w:val="clear" w:color="auto" w:fill="auto"/>
            <w:vAlign w:val="center"/>
          </w:tcPr>
          <w:p w14:paraId="499C2DFA" w14:textId="77777777" w:rsidR="00683FE4" w:rsidRPr="00683FE4" w:rsidRDefault="00683FE4" w:rsidP="005F73B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7" w:type="dxa"/>
            <w:vMerge/>
            <w:shd w:val="clear" w:color="auto" w:fill="auto"/>
            <w:vAlign w:val="center"/>
          </w:tcPr>
          <w:p w14:paraId="079CB4AD" w14:textId="77777777" w:rsidR="00683FE4" w:rsidRPr="00683FE4" w:rsidRDefault="00683FE4" w:rsidP="005F73B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F73B9" w:rsidRPr="00683FE4" w14:paraId="56D103FD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D9D557F" w14:textId="77777777" w:rsidR="005F73B9" w:rsidRPr="00683FE4" w:rsidRDefault="005F73B9" w:rsidP="005F73B9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07E5A1B6" w14:textId="77777777" w:rsidR="005F73B9" w:rsidRPr="00683FE4" w:rsidRDefault="005F73B9" w:rsidP="005F73B9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Flygt</w:t>
            </w:r>
            <w:proofErr w:type="spellEnd"/>
            <w:r w:rsidRPr="00683FE4">
              <w:rPr>
                <w:sz w:val="20"/>
                <w:szCs w:val="20"/>
              </w:rPr>
              <w:t xml:space="preserve"> 3057.181(266</w:t>
            </w:r>
            <w:r w:rsidR="00683FE4" w:rsidRPr="00683FE4">
              <w:rPr>
                <w:sz w:val="20"/>
                <w:szCs w:val="20"/>
              </w:rPr>
              <w:t>, 262</w:t>
            </w:r>
            <w:r w:rsidRPr="00683FE4">
              <w:rPr>
                <w:sz w:val="20"/>
                <w:szCs w:val="20"/>
              </w:rPr>
              <w:t xml:space="preserve"> mm)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0F797BEB" w14:textId="77777777" w:rsidR="005F73B9" w:rsidRPr="00683FE4" w:rsidRDefault="00C65512" w:rsidP="005F73B9">
            <w:pPr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0</w:t>
            </w:r>
            <w:r w:rsidR="00683FE4" w:rsidRPr="00683FE4">
              <w:rPr>
                <w:sz w:val="20"/>
                <w:szCs w:val="20"/>
                <w:lang w:eastAsia="lt-LT"/>
              </w:rPr>
              <w:t>780003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42938DB5" w14:textId="77777777" w:rsidR="005F73B9" w:rsidRPr="00683FE4" w:rsidRDefault="005F73B9" w:rsidP="005F73B9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31B04075" w14:textId="77777777" w:rsidR="005F73B9" w:rsidRPr="00683FE4" w:rsidRDefault="005F73B9" w:rsidP="005F73B9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51A58AF7" w14:textId="77777777" w:rsidR="005F73B9" w:rsidRPr="00683FE4" w:rsidRDefault="005F73B9" w:rsidP="005F73B9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5F73B9" w:rsidRPr="00683FE4" w14:paraId="6F900CD8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B92EE15" w14:textId="77777777" w:rsidR="005F73B9" w:rsidRPr="00683FE4" w:rsidRDefault="005F73B9" w:rsidP="005F73B9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3EC4680E" w14:textId="77777777" w:rsidR="005F73B9" w:rsidRPr="00683FE4" w:rsidRDefault="005F73B9" w:rsidP="005F73B9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Flygt</w:t>
            </w:r>
            <w:proofErr w:type="spellEnd"/>
            <w:r w:rsidRPr="00683FE4">
              <w:rPr>
                <w:sz w:val="20"/>
                <w:szCs w:val="20"/>
              </w:rPr>
              <w:t xml:space="preserve"> 3057.181(250 mm)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0FD8C56B" w14:textId="77777777" w:rsidR="005F73B9" w:rsidRPr="00683FE4" w:rsidRDefault="00C65512" w:rsidP="005F73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683FE4" w:rsidRPr="00683FE4">
              <w:rPr>
                <w:sz w:val="20"/>
                <w:szCs w:val="20"/>
              </w:rPr>
              <w:t>651910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0A1A55AB" w14:textId="77777777" w:rsidR="005F73B9" w:rsidRPr="00683FE4" w:rsidRDefault="005F73B9" w:rsidP="005F73B9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2F5532A6" w14:textId="77777777" w:rsidR="005F73B9" w:rsidRPr="00683FE4" w:rsidRDefault="005F73B9" w:rsidP="005F73B9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7284E69D" w14:textId="77777777" w:rsidR="005F73B9" w:rsidRPr="00683FE4" w:rsidRDefault="005F73B9" w:rsidP="005F73B9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5F73B9" w:rsidRPr="00683FE4" w14:paraId="35B583FA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449A565" w14:textId="77777777" w:rsidR="005F73B9" w:rsidRPr="00683FE4" w:rsidRDefault="005F73B9" w:rsidP="005F73B9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185ACEF6" w14:textId="77777777" w:rsidR="005F73B9" w:rsidRPr="00683FE4" w:rsidRDefault="005F73B9" w:rsidP="005F73B9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Flygt</w:t>
            </w:r>
            <w:proofErr w:type="spellEnd"/>
            <w:r w:rsidRPr="00683FE4">
              <w:rPr>
                <w:sz w:val="20"/>
                <w:szCs w:val="20"/>
              </w:rPr>
              <w:t xml:space="preserve"> 3057.181(252 mm)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6EC280D7" w14:textId="77777777" w:rsidR="005F73B9" w:rsidRPr="00683FE4" w:rsidRDefault="00C65512" w:rsidP="005F73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683FE4" w:rsidRPr="00683FE4">
              <w:rPr>
                <w:sz w:val="20"/>
                <w:szCs w:val="20"/>
              </w:rPr>
              <w:t>651910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36D5B144" w14:textId="77777777" w:rsidR="005F73B9" w:rsidRPr="00683FE4" w:rsidRDefault="005F73B9" w:rsidP="005F73B9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3EFE4C9A" w14:textId="77777777" w:rsidR="005F73B9" w:rsidRPr="00683FE4" w:rsidRDefault="005F73B9" w:rsidP="005F73B9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3CCD940D" w14:textId="77777777" w:rsidR="005F73B9" w:rsidRPr="00683FE4" w:rsidRDefault="005F73B9" w:rsidP="005F73B9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4D6E6807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F94CBB7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5A57E04E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Flygt</w:t>
            </w:r>
            <w:proofErr w:type="spellEnd"/>
            <w:r w:rsidRPr="00683FE4">
              <w:rPr>
                <w:sz w:val="20"/>
                <w:szCs w:val="20"/>
              </w:rPr>
              <w:t xml:space="preserve"> 3057.181(232 mm)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7844EC58" w14:textId="77777777" w:rsidR="00683FE4" w:rsidRPr="00683FE4" w:rsidRDefault="00683FE4" w:rsidP="00683FE4">
            <w:pPr>
              <w:jc w:val="center"/>
              <w:rPr>
                <w:sz w:val="20"/>
                <w:szCs w:val="20"/>
                <w:lang w:eastAsia="lt-LT"/>
              </w:rPr>
            </w:pPr>
            <w:r w:rsidRPr="00683FE4">
              <w:rPr>
                <w:sz w:val="20"/>
                <w:szCs w:val="20"/>
              </w:rPr>
              <w:t>1410937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072BEE46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3B60A21C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0537EC3C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1A6E7589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F99B128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662E127D" w14:textId="77777777" w:rsidR="00683FE4" w:rsidRPr="00683FE4" w:rsidRDefault="00683FE4" w:rsidP="00E45707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Flygt</w:t>
            </w:r>
            <w:proofErr w:type="spellEnd"/>
            <w:r w:rsidRPr="00683FE4">
              <w:rPr>
                <w:sz w:val="20"/>
                <w:szCs w:val="20"/>
              </w:rPr>
              <w:t xml:space="preserve"> 3085.</w:t>
            </w:r>
            <w:r w:rsidR="00E45707">
              <w:rPr>
                <w:sz w:val="20"/>
                <w:szCs w:val="20"/>
              </w:rPr>
              <w:t>180</w:t>
            </w:r>
            <w:r w:rsidR="00E45707" w:rsidRPr="00683FE4">
              <w:rPr>
                <w:sz w:val="20"/>
                <w:szCs w:val="20"/>
              </w:rPr>
              <w:t xml:space="preserve"> </w:t>
            </w:r>
            <w:r w:rsidRPr="00683FE4">
              <w:rPr>
                <w:sz w:val="20"/>
                <w:szCs w:val="20"/>
              </w:rPr>
              <w:t>(432 mm)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10881FC7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9780240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5137CB04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64743B5B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5A160945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436620C4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A9FB79A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7C535693" w14:textId="77777777" w:rsidR="00683FE4" w:rsidRPr="00683FE4" w:rsidRDefault="00683FE4" w:rsidP="00E45707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Flygt</w:t>
            </w:r>
            <w:proofErr w:type="spellEnd"/>
            <w:r w:rsidRPr="00683FE4">
              <w:rPr>
                <w:sz w:val="20"/>
                <w:szCs w:val="20"/>
              </w:rPr>
              <w:t xml:space="preserve"> 3085.183(253 mm)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242D381F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1120780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75CEB455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15E90E21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28CFB52C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790BFB72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003D97E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6EBB8BE4" w14:textId="77777777" w:rsidR="00683FE4" w:rsidRPr="00683FE4" w:rsidRDefault="00683FE4" w:rsidP="00E45707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Flygt</w:t>
            </w:r>
            <w:proofErr w:type="spellEnd"/>
            <w:r w:rsidRPr="00683FE4">
              <w:rPr>
                <w:sz w:val="20"/>
                <w:szCs w:val="20"/>
              </w:rPr>
              <w:t xml:space="preserve"> 3085.</w:t>
            </w:r>
            <w:r w:rsidR="00E45707">
              <w:rPr>
                <w:sz w:val="20"/>
                <w:szCs w:val="20"/>
              </w:rPr>
              <w:t>180</w:t>
            </w:r>
            <w:r w:rsidR="00E45707" w:rsidRPr="00683FE4">
              <w:rPr>
                <w:sz w:val="20"/>
                <w:szCs w:val="20"/>
              </w:rPr>
              <w:t xml:space="preserve"> </w:t>
            </w:r>
            <w:r w:rsidRPr="00683FE4">
              <w:rPr>
                <w:sz w:val="20"/>
                <w:szCs w:val="20"/>
              </w:rPr>
              <w:t>(434 mm)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2BF290DB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0210177.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13ABF21C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4673D9C3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6575F384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27E65FD2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BBA4537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13FE321D" w14:textId="77777777" w:rsidR="00683FE4" w:rsidRPr="00683FE4" w:rsidRDefault="00683FE4" w:rsidP="00E45707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Flygt</w:t>
            </w:r>
            <w:proofErr w:type="spellEnd"/>
            <w:r w:rsidRPr="00683FE4">
              <w:rPr>
                <w:sz w:val="20"/>
                <w:szCs w:val="20"/>
              </w:rPr>
              <w:t xml:space="preserve"> 3085.183(256 mm)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19D541ED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1370183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254EEE33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6014F0D8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1E6871E7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28A0EC3B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BF6B7E8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52FA1719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Flygt</w:t>
            </w:r>
            <w:proofErr w:type="spellEnd"/>
            <w:r w:rsidRPr="00683FE4">
              <w:rPr>
                <w:sz w:val="20"/>
                <w:szCs w:val="20"/>
              </w:rPr>
              <w:t xml:space="preserve"> 3085.182;180;183(460 mm)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5F54EF6C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1700491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5871FE2A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28307BBC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6707930B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23C7C96D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093681A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720D9106" w14:textId="77777777" w:rsidR="00683FE4" w:rsidRPr="00683FE4" w:rsidRDefault="00683FE4" w:rsidP="0034320D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Darbo ra</w:t>
            </w:r>
            <w:r w:rsidR="0034320D">
              <w:rPr>
                <w:sz w:val="20"/>
                <w:szCs w:val="20"/>
              </w:rPr>
              <w:t xml:space="preserve">tas siurbliui - </w:t>
            </w:r>
            <w:proofErr w:type="spellStart"/>
            <w:r w:rsidR="0034320D">
              <w:rPr>
                <w:sz w:val="20"/>
                <w:szCs w:val="20"/>
              </w:rPr>
              <w:t>Flygt</w:t>
            </w:r>
            <w:proofErr w:type="spellEnd"/>
            <w:r w:rsidR="0034320D">
              <w:rPr>
                <w:sz w:val="20"/>
                <w:szCs w:val="20"/>
              </w:rPr>
              <w:t xml:space="preserve"> 3068.170 </w:t>
            </w:r>
            <w:r w:rsidRPr="00683FE4">
              <w:rPr>
                <w:sz w:val="20"/>
                <w:szCs w:val="20"/>
              </w:rPr>
              <w:t>(216 mm)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0D817C62" w14:textId="77777777" w:rsidR="00683FE4" w:rsidRPr="00683FE4" w:rsidRDefault="00C65512" w:rsidP="00683F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83FE4" w:rsidRPr="00683FE4">
              <w:rPr>
                <w:sz w:val="20"/>
                <w:szCs w:val="20"/>
              </w:rPr>
              <w:t>170240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3B8D6FFA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3C0DA263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721B7E43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205E021E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2872274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55419D66" w14:textId="77777777" w:rsidR="00683FE4" w:rsidRPr="00683FE4" w:rsidRDefault="00683FE4" w:rsidP="0034320D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Darbo r</w:t>
            </w:r>
            <w:r w:rsidR="0034320D">
              <w:rPr>
                <w:sz w:val="20"/>
                <w:szCs w:val="20"/>
              </w:rPr>
              <w:t xml:space="preserve">atas siurbliui - </w:t>
            </w:r>
            <w:proofErr w:type="spellStart"/>
            <w:r w:rsidR="0034320D">
              <w:rPr>
                <w:sz w:val="20"/>
                <w:szCs w:val="20"/>
              </w:rPr>
              <w:t>Flygt</w:t>
            </w:r>
            <w:proofErr w:type="spellEnd"/>
            <w:r w:rsidR="0034320D">
              <w:rPr>
                <w:sz w:val="20"/>
                <w:szCs w:val="20"/>
              </w:rPr>
              <w:t xml:space="preserve"> 3068.170 </w:t>
            </w:r>
            <w:r w:rsidRPr="00683FE4">
              <w:rPr>
                <w:sz w:val="20"/>
                <w:szCs w:val="20"/>
              </w:rPr>
              <w:t>(212 mm)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5140230D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0740090.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248D9120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66054593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734B0725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6E757F09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183ED1F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4D2CAF41" w14:textId="77777777" w:rsidR="00683FE4" w:rsidRPr="00683FE4" w:rsidRDefault="00683FE4" w:rsidP="0034320D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Fl</w:t>
            </w:r>
            <w:r w:rsidR="0034320D">
              <w:rPr>
                <w:sz w:val="20"/>
                <w:szCs w:val="20"/>
              </w:rPr>
              <w:t>ygt</w:t>
            </w:r>
            <w:proofErr w:type="spellEnd"/>
            <w:r w:rsidR="0034320D">
              <w:rPr>
                <w:sz w:val="20"/>
                <w:szCs w:val="20"/>
              </w:rPr>
              <w:t xml:space="preserve"> 3068.</w:t>
            </w:r>
            <w:r w:rsidRPr="00683FE4">
              <w:rPr>
                <w:sz w:val="20"/>
                <w:szCs w:val="20"/>
              </w:rPr>
              <w:t>180(471 mm)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464C2728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0660446.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7286FB80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3F6B52C3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1352E706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345280DD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C975C67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45C0B70E" w14:textId="77777777" w:rsidR="00683FE4" w:rsidRPr="00683FE4" w:rsidRDefault="00683FE4" w:rsidP="0034320D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Darbo rat</w:t>
            </w:r>
            <w:r w:rsidR="0034320D">
              <w:rPr>
                <w:sz w:val="20"/>
                <w:szCs w:val="20"/>
              </w:rPr>
              <w:t xml:space="preserve">as siurbliui - </w:t>
            </w:r>
            <w:proofErr w:type="spellStart"/>
            <w:r w:rsidR="0034320D">
              <w:rPr>
                <w:sz w:val="20"/>
                <w:szCs w:val="20"/>
              </w:rPr>
              <w:t>Flygt</w:t>
            </w:r>
            <w:proofErr w:type="spellEnd"/>
            <w:r w:rsidR="0034320D">
              <w:rPr>
                <w:sz w:val="20"/>
                <w:szCs w:val="20"/>
              </w:rPr>
              <w:t xml:space="preserve"> 3068.170 </w:t>
            </w:r>
            <w:r w:rsidRPr="00683FE4">
              <w:rPr>
                <w:sz w:val="20"/>
                <w:szCs w:val="20"/>
              </w:rPr>
              <w:t>(214 mm)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0D3B738C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0750283.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3CCC8512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0D19DAC2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33EA0870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2D11F046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C265F65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47269FF9" w14:textId="77777777" w:rsidR="00683FE4" w:rsidRPr="00683FE4" w:rsidRDefault="00683FE4" w:rsidP="00E45707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Darbo r</w:t>
            </w:r>
            <w:r w:rsidR="00E45707">
              <w:rPr>
                <w:sz w:val="20"/>
                <w:szCs w:val="20"/>
              </w:rPr>
              <w:t xml:space="preserve">atas siurbliui - </w:t>
            </w:r>
            <w:proofErr w:type="spellStart"/>
            <w:r w:rsidR="00E45707">
              <w:rPr>
                <w:sz w:val="20"/>
                <w:szCs w:val="20"/>
              </w:rPr>
              <w:t>Flygt</w:t>
            </w:r>
            <w:proofErr w:type="spellEnd"/>
            <w:r w:rsidR="00E45707">
              <w:rPr>
                <w:sz w:val="20"/>
                <w:szCs w:val="20"/>
              </w:rPr>
              <w:t xml:space="preserve"> 3068.170</w:t>
            </w:r>
            <w:r w:rsidR="00E45707" w:rsidRPr="00683FE4">
              <w:rPr>
                <w:sz w:val="20"/>
                <w:szCs w:val="20"/>
              </w:rPr>
              <w:t xml:space="preserve"> </w:t>
            </w:r>
            <w:r w:rsidRPr="00683FE4">
              <w:rPr>
                <w:sz w:val="20"/>
                <w:szCs w:val="20"/>
              </w:rPr>
              <w:t>(210 mm)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2FD3FE15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1480038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72C7314F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5EBBA10D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5F1E6B94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05F81034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43B694D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16436779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Flygt</w:t>
            </w:r>
            <w:proofErr w:type="spellEnd"/>
            <w:r w:rsidRPr="00683FE4">
              <w:rPr>
                <w:sz w:val="20"/>
                <w:szCs w:val="20"/>
              </w:rPr>
              <w:t xml:space="preserve"> 3171.181(274 mm)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32E53EC9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0760002.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1FA676D8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5029FD6E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75EC514E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1196B392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8925FE7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4275DF8F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Flygt</w:t>
            </w:r>
            <w:proofErr w:type="spellEnd"/>
            <w:r w:rsidRPr="00683FE4">
              <w:rPr>
                <w:sz w:val="20"/>
                <w:szCs w:val="20"/>
              </w:rPr>
              <w:t xml:space="preserve"> 3171.181(451 mm)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3F0E4518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1260081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217D82E3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6712F7C8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5DB8B222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3218DC6F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D73AD1F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39C56A3C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Flygt</w:t>
            </w:r>
            <w:proofErr w:type="spellEnd"/>
            <w:r w:rsidRPr="00683FE4">
              <w:rPr>
                <w:sz w:val="20"/>
                <w:szCs w:val="20"/>
              </w:rPr>
              <w:t xml:space="preserve"> 3171.181(452 mm)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65894FD1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0680108.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5FC804D4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176E152E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752F4938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15980317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ECD6829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2921E4EE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Flygt</w:t>
            </w:r>
            <w:proofErr w:type="spellEnd"/>
            <w:r w:rsidRPr="00683FE4">
              <w:rPr>
                <w:sz w:val="20"/>
                <w:szCs w:val="20"/>
              </w:rPr>
              <w:t xml:space="preserve"> 3171.181(453 mm)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14585801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0680108.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1C34D42A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31BC12C5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1728DC4C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195C3837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3BB34AB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3FE03726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Flygt</w:t>
            </w:r>
            <w:proofErr w:type="spellEnd"/>
            <w:r w:rsidRPr="00683FE4">
              <w:rPr>
                <w:sz w:val="20"/>
                <w:szCs w:val="20"/>
              </w:rPr>
              <w:t xml:space="preserve"> 3153.181(274 mm)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17B07B08" w14:textId="77777777" w:rsidR="00683FE4" w:rsidRPr="00683FE4" w:rsidRDefault="00683FE4" w:rsidP="00683FE4">
            <w:pPr>
              <w:jc w:val="center"/>
              <w:rPr>
                <w:sz w:val="20"/>
                <w:szCs w:val="20"/>
                <w:lang w:eastAsia="lt-LT"/>
              </w:rPr>
            </w:pPr>
            <w:r w:rsidRPr="00683FE4">
              <w:rPr>
                <w:sz w:val="20"/>
                <w:szCs w:val="20"/>
              </w:rPr>
              <w:t>1180171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686CADA8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2C4EF860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6C9B3564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E45707" w14:paraId="14A96A46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1E54544" w14:textId="77777777" w:rsidR="00683FE4" w:rsidRPr="00E45707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539EE66B" w14:textId="77777777" w:rsidR="00683FE4" w:rsidRPr="00E45707" w:rsidRDefault="00683FE4" w:rsidP="00C65512">
            <w:pPr>
              <w:rPr>
                <w:strike/>
                <w:sz w:val="20"/>
                <w:szCs w:val="20"/>
              </w:rPr>
            </w:pPr>
            <w:r w:rsidRPr="00E45707">
              <w:rPr>
                <w:strike/>
                <w:sz w:val="20"/>
                <w:szCs w:val="20"/>
              </w:rPr>
              <w:t xml:space="preserve">Darbo ratas siurbliui - </w:t>
            </w:r>
            <w:proofErr w:type="spellStart"/>
            <w:r w:rsidRPr="00E45707">
              <w:rPr>
                <w:strike/>
                <w:sz w:val="20"/>
                <w:szCs w:val="20"/>
              </w:rPr>
              <w:t>Flygt</w:t>
            </w:r>
            <w:proofErr w:type="spellEnd"/>
            <w:r w:rsidRPr="00E45707">
              <w:rPr>
                <w:strike/>
                <w:sz w:val="20"/>
                <w:szCs w:val="20"/>
              </w:rPr>
              <w:t xml:space="preserve"> 3127.180; 160;181(246 mm)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11FA70DE" w14:textId="77777777" w:rsidR="00683FE4" w:rsidRPr="00E45707" w:rsidRDefault="00683FE4" w:rsidP="00683FE4">
            <w:pPr>
              <w:jc w:val="center"/>
              <w:rPr>
                <w:strike/>
                <w:sz w:val="20"/>
                <w:szCs w:val="20"/>
              </w:rPr>
            </w:pPr>
            <w:r w:rsidRPr="00E45707">
              <w:rPr>
                <w:strike/>
                <w:sz w:val="20"/>
                <w:szCs w:val="20"/>
              </w:rPr>
              <w:t>1170354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4FC89E88" w14:textId="77777777" w:rsidR="00683FE4" w:rsidRPr="00E45707" w:rsidRDefault="00683FE4" w:rsidP="00683FE4">
            <w:pPr>
              <w:rPr>
                <w:strike/>
                <w:sz w:val="20"/>
                <w:szCs w:val="20"/>
              </w:rPr>
            </w:pPr>
            <w:r w:rsidRPr="00E45707">
              <w:rPr>
                <w:strike/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5E76B5D9" w14:textId="77777777" w:rsidR="00683FE4" w:rsidRPr="00E45707" w:rsidRDefault="00683FE4" w:rsidP="00683FE4">
            <w:pPr>
              <w:rPr>
                <w:strike/>
                <w:sz w:val="20"/>
                <w:szCs w:val="20"/>
              </w:rPr>
            </w:pPr>
            <w:r w:rsidRPr="00E45707">
              <w:rPr>
                <w:strike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0B2B3BFF" w14:textId="77777777" w:rsidR="00683FE4" w:rsidRPr="00E45707" w:rsidRDefault="00683FE4" w:rsidP="00683FE4">
            <w:pPr>
              <w:rPr>
                <w:strike/>
                <w:sz w:val="20"/>
                <w:szCs w:val="20"/>
              </w:rPr>
            </w:pPr>
            <w:r w:rsidRPr="00E45707">
              <w:rPr>
                <w:strike/>
                <w:sz w:val="20"/>
                <w:szCs w:val="20"/>
              </w:rPr>
              <w:t> </w:t>
            </w:r>
          </w:p>
        </w:tc>
      </w:tr>
      <w:tr w:rsidR="00683FE4" w:rsidRPr="00683FE4" w14:paraId="26DCFF0C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25EC197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4835A69B" w14:textId="77777777" w:rsidR="00683FE4" w:rsidRPr="00683FE4" w:rsidRDefault="00683FE4" w:rsidP="00E45707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</w:t>
            </w:r>
            <w:r w:rsidR="00E45707">
              <w:rPr>
                <w:sz w:val="20"/>
                <w:szCs w:val="20"/>
              </w:rPr>
              <w:t xml:space="preserve">siurbliui - </w:t>
            </w:r>
            <w:proofErr w:type="spellStart"/>
            <w:r w:rsidR="00E45707">
              <w:rPr>
                <w:sz w:val="20"/>
                <w:szCs w:val="20"/>
              </w:rPr>
              <w:t>Flygt</w:t>
            </w:r>
            <w:proofErr w:type="spellEnd"/>
            <w:r w:rsidR="00E45707">
              <w:rPr>
                <w:sz w:val="20"/>
                <w:szCs w:val="20"/>
              </w:rPr>
              <w:t xml:space="preserve"> 3127.160</w:t>
            </w:r>
            <w:r w:rsidR="00E45707" w:rsidRPr="00683FE4">
              <w:rPr>
                <w:sz w:val="20"/>
                <w:szCs w:val="20"/>
              </w:rPr>
              <w:t xml:space="preserve"> </w:t>
            </w:r>
            <w:r w:rsidRPr="00683FE4">
              <w:rPr>
                <w:sz w:val="20"/>
                <w:szCs w:val="20"/>
              </w:rPr>
              <w:t>(248 mm)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4D455F99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1530182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797161DF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0DC49A6E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4A652F86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20040DDB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7314143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07A148E9" w14:textId="77777777" w:rsidR="00683FE4" w:rsidRPr="00683FE4" w:rsidRDefault="00683FE4" w:rsidP="00E45707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Flygt</w:t>
            </w:r>
            <w:proofErr w:type="spellEnd"/>
            <w:r w:rsidRPr="00683FE4">
              <w:rPr>
                <w:sz w:val="20"/>
                <w:szCs w:val="20"/>
              </w:rPr>
              <w:t xml:space="preserve"> 3127.181(250 mm)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5176D481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0660404.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56C34C1A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1D4B6939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71107922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66C78FE6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69451D0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13138ECD" w14:textId="77777777" w:rsidR="00683FE4" w:rsidRPr="00683FE4" w:rsidRDefault="00683FE4" w:rsidP="00E45707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</w:t>
            </w:r>
            <w:r w:rsidR="00E45707">
              <w:rPr>
                <w:sz w:val="20"/>
                <w:szCs w:val="20"/>
              </w:rPr>
              <w:t xml:space="preserve">ratas siurbliui - </w:t>
            </w:r>
            <w:proofErr w:type="spellStart"/>
            <w:r w:rsidR="00E45707">
              <w:rPr>
                <w:sz w:val="20"/>
                <w:szCs w:val="20"/>
              </w:rPr>
              <w:t>Flygt</w:t>
            </w:r>
            <w:proofErr w:type="spellEnd"/>
            <w:r w:rsidR="00E45707">
              <w:rPr>
                <w:sz w:val="20"/>
                <w:szCs w:val="20"/>
              </w:rPr>
              <w:t xml:space="preserve"> 3127.</w:t>
            </w:r>
            <w:r w:rsidRPr="00683FE4">
              <w:rPr>
                <w:sz w:val="20"/>
                <w:szCs w:val="20"/>
              </w:rPr>
              <w:t>170; (255 mm)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705A1A13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0660011.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4BA72F4E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67CEAC75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7EBAFEA2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413E7CC9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0E85EEC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3D8E3A95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F</w:t>
            </w:r>
            <w:r w:rsidR="00E45707">
              <w:rPr>
                <w:sz w:val="20"/>
                <w:szCs w:val="20"/>
              </w:rPr>
              <w:t>lygt</w:t>
            </w:r>
            <w:proofErr w:type="spellEnd"/>
            <w:r w:rsidR="00E45707">
              <w:rPr>
                <w:sz w:val="20"/>
                <w:szCs w:val="20"/>
              </w:rPr>
              <w:t xml:space="preserve"> 3127.180 </w:t>
            </w:r>
            <w:r w:rsidRPr="00683FE4">
              <w:rPr>
                <w:sz w:val="20"/>
                <w:szCs w:val="20"/>
              </w:rPr>
              <w:t>(431 mm)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146A3E79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9670239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4AEB615A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430298C8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55ABF763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3AB69FDA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5461379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3C65C460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</w:t>
            </w:r>
            <w:r w:rsidR="00E45707">
              <w:rPr>
                <w:sz w:val="20"/>
                <w:szCs w:val="20"/>
              </w:rPr>
              <w:t xml:space="preserve">- </w:t>
            </w:r>
            <w:proofErr w:type="spellStart"/>
            <w:r w:rsidR="00E45707">
              <w:rPr>
                <w:sz w:val="20"/>
                <w:szCs w:val="20"/>
              </w:rPr>
              <w:t>Flygt</w:t>
            </w:r>
            <w:proofErr w:type="spellEnd"/>
            <w:r w:rsidR="00E45707">
              <w:rPr>
                <w:sz w:val="20"/>
                <w:szCs w:val="20"/>
              </w:rPr>
              <w:t xml:space="preserve"> 3127.</w:t>
            </w:r>
            <w:r w:rsidRPr="00683FE4">
              <w:rPr>
                <w:sz w:val="20"/>
                <w:szCs w:val="20"/>
              </w:rPr>
              <w:t>181(437 mm)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272B724A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0750789.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48CC4B70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6076D742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4A2CFB6F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127F2E77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B1F2F76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466C7D5C" w14:textId="77777777" w:rsidR="00683FE4" w:rsidRPr="00ED64BB" w:rsidRDefault="00683FE4" w:rsidP="00683FE4">
            <w:pPr>
              <w:rPr>
                <w:sz w:val="20"/>
                <w:szCs w:val="20"/>
              </w:rPr>
            </w:pPr>
            <w:r w:rsidRPr="00ED64BB">
              <w:rPr>
                <w:sz w:val="20"/>
                <w:szCs w:val="20"/>
              </w:rPr>
              <w:t>Darbo ratas si</w:t>
            </w:r>
            <w:r w:rsidR="00E45707">
              <w:rPr>
                <w:sz w:val="20"/>
                <w:szCs w:val="20"/>
              </w:rPr>
              <w:t xml:space="preserve">urbliui - </w:t>
            </w:r>
            <w:proofErr w:type="spellStart"/>
            <w:r w:rsidR="00E45707">
              <w:rPr>
                <w:sz w:val="20"/>
                <w:szCs w:val="20"/>
              </w:rPr>
              <w:t>Flygt</w:t>
            </w:r>
            <w:proofErr w:type="spellEnd"/>
            <w:r w:rsidR="00E45707">
              <w:rPr>
                <w:sz w:val="20"/>
                <w:szCs w:val="20"/>
              </w:rPr>
              <w:t xml:space="preserve"> 3127.180 </w:t>
            </w:r>
            <w:r w:rsidRPr="00ED64BB">
              <w:rPr>
                <w:sz w:val="20"/>
                <w:szCs w:val="20"/>
              </w:rPr>
              <w:t>(481 mm)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4B1214CD" w14:textId="77777777" w:rsidR="00683FE4" w:rsidRPr="00ED64BB" w:rsidRDefault="00683FE4" w:rsidP="00683FE4">
            <w:pPr>
              <w:jc w:val="center"/>
              <w:rPr>
                <w:sz w:val="20"/>
                <w:szCs w:val="20"/>
              </w:rPr>
            </w:pPr>
            <w:r w:rsidRPr="00ED64BB">
              <w:rPr>
                <w:sz w:val="20"/>
                <w:szCs w:val="20"/>
              </w:rPr>
              <w:t>9710302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0FB4E946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2A65CC04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1E508807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227C1834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4264E5E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3C993C66" w14:textId="77777777" w:rsidR="00683FE4" w:rsidRPr="00ED64BB" w:rsidRDefault="00683FE4" w:rsidP="00E45707">
            <w:pPr>
              <w:rPr>
                <w:sz w:val="20"/>
                <w:szCs w:val="20"/>
              </w:rPr>
            </w:pPr>
            <w:r w:rsidRPr="00ED64BB">
              <w:rPr>
                <w:sz w:val="20"/>
                <w:szCs w:val="20"/>
              </w:rPr>
              <w:t>Darbo r</w:t>
            </w:r>
            <w:r w:rsidR="00E45707">
              <w:rPr>
                <w:sz w:val="20"/>
                <w:szCs w:val="20"/>
              </w:rPr>
              <w:t xml:space="preserve">atas siurbliui - </w:t>
            </w:r>
            <w:proofErr w:type="spellStart"/>
            <w:r w:rsidR="00E45707">
              <w:rPr>
                <w:sz w:val="20"/>
                <w:szCs w:val="20"/>
              </w:rPr>
              <w:t>Flygt</w:t>
            </w:r>
            <w:proofErr w:type="spellEnd"/>
            <w:r w:rsidR="00E45707">
              <w:rPr>
                <w:sz w:val="20"/>
                <w:szCs w:val="20"/>
              </w:rPr>
              <w:t xml:space="preserve"> 3102.170 </w:t>
            </w:r>
            <w:r w:rsidRPr="00ED64BB">
              <w:rPr>
                <w:sz w:val="20"/>
                <w:szCs w:val="20"/>
              </w:rPr>
              <w:t>(210 mm)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5DAEDD22" w14:textId="77777777" w:rsidR="00683FE4" w:rsidRPr="00ED64BB" w:rsidRDefault="00683FE4" w:rsidP="00683FE4">
            <w:pPr>
              <w:jc w:val="center"/>
              <w:rPr>
                <w:sz w:val="20"/>
                <w:szCs w:val="20"/>
              </w:rPr>
            </w:pPr>
            <w:r w:rsidRPr="00ED64BB">
              <w:rPr>
                <w:sz w:val="20"/>
                <w:szCs w:val="20"/>
              </w:rPr>
              <w:t>0860084.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18665784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29382797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6A538E04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76AA8141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DB95A2F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1AC58801" w14:textId="77777777" w:rsidR="00683FE4" w:rsidRPr="00ED64BB" w:rsidRDefault="00683FE4" w:rsidP="00683FE4">
            <w:pPr>
              <w:rPr>
                <w:sz w:val="20"/>
                <w:szCs w:val="20"/>
              </w:rPr>
            </w:pPr>
            <w:r w:rsidRPr="00ED64BB">
              <w:rPr>
                <w:sz w:val="20"/>
                <w:szCs w:val="20"/>
              </w:rPr>
              <w:t>Darbo r</w:t>
            </w:r>
            <w:r w:rsidR="00E45707">
              <w:rPr>
                <w:sz w:val="20"/>
                <w:szCs w:val="20"/>
              </w:rPr>
              <w:t xml:space="preserve">atas siurbliui - </w:t>
            </w:r>
            <w:proofErr w:type="spellStart"/>
            <w:r w:rsidR="00E45707">
              <w:rPr>
                <w:sz w:val="20"/>
                <w:szCs w:val="20"/>
              </w:rPr>
              <w:t>Flygt</w:t>
            </w:r>
            <w:proofErr w:type="spellEnd"/>
            <w:r w:rsidR="00E45707">
              <w:rPr>
                <w:sz w:val="20"/>
                <w:szCs w:val="20"/>
              </w:rPr>
              <w:t xml:space="preserve"> 3102.</w:t>
            </w:r>
            <w:r w:rsidRPr="00ED64BB">
              <w:rPr>
                <w:sz w:val="20"/>
                <w:szCs w:val="20"/>
              </w:rPr>
              <w:t>181(252 mm)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26FF5A6B" w14:textId="77777777" w:rsidR="00683FE4" w:rsidRPr="00ED64BB" w:rsidRDefault="00683FE4" w:rsidP="00683FE4">
            <w:pPr>
              <w:jc w:val="center"/>
              <w:rPr>
                <w:sz w:val="20"/>
                <w:szCs w:val="20"/>
              </w:rPr>
            </w:pPr>
            <w:r w:rsidRPr="00ED64BB">
              <w:rPr>
                <w:sz w:val="20"/>
                <w:szCs w:val="20"/>
              </w:rPr>
              <w:t>0660109.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2D3C7C5C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047BA5D3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16953F4F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1E51924E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62D865D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1B88590E" w14:textId="77777777" w:rsidR="00683FE4" w:rsidRPr="00ED64BB" w:rsidRDefault="00683FE4" w:rsidP="00E45707">
            <w:pPr>
              <w:rPr>
                <w:sz w:val="20"/>
                <w:szCs w:val="20"/>
              </w:rPr>
            </w:pPr>
            <w:r w:rsidRPr="00ED64BB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ED64BB">
              <w:rPr>
                <w:sz w:val="20"/>
                <w:szCs w:val="20"/>
              </w:rPr>
              <w:t>Flygt</w:t>
            </w:r>
            <w:proofErr w:type="spellEnd"/>
            <w:r w:rsidRPr="00ED64BB">
              <w:rPr>
                <w:sz w:val="20"/>
                <w:szCs w:val="20"/>
              </w:rPr>
              <w:t xml:space="preserve"> 3102.181(255 mm)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58CD3B90" w14:textId="77777777" w:rsidR="00683FE4" w:rsidRPr="00ED64BB" w:rsidRDefault="00683FE4" w:rsidP="00683FE4">
            <w:pPr>
              <w:jc w:val="center"/>
              <w:rPr>
                <w:sz w:val="20"/>
                <w:szCs w:val="20"/>
              </w:rPr>
            </w:pPr>
            <w:r w:rsidRPr="00ED64BB">
              <w:rPr>
                <w:sz w:val="20"/>
                <w:szCs w:val="20"/>
              </w:rPr>
              <w:t>0780142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5472D61B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548CBEFF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368819C6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584736" w:rsidRPr="00683FE4" w14:paraId="52FC3620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</w:tcPr>
          <w:p w14:paraId="3A6677DA" w14:textId="77777777" w:rsidR="00584736" w:rsidRPr="00683FE4" w:rsidRDefault="00584736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</w:tcPr>
          <w:p w14:paraId="0810C4E9" w14:textId="77777777" w:rsidR="00584736" w:rsidRPr="00ED64BB" w:rsidRDefault="00584736" w:rsidP="00584736">
            <w:pPr>
              <w:rPr>
                <w:sz w:val="20"/>
                <w:szCs w:val="20"/>
              </w:rPr>
            </w:pPr>
            <w:r w:rsidRPr="00ED64BB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ED64BB">
              <w:rPr>
                <w:sz w:val="20"/>
                <w:szCs w:val="20"/>
              </w:rPr>
              <w:t>Flygt</w:t>
            </w:r>
            <w:proofErr w:type="spellEnd"/>
            <w:r w:rsidRPr="00ED64BB">
              <w:rPr>
                <w:sz w:val="20"/>
                <w:szCs w:val="20"/>
              </w:rPr>
              <w:t xml:space="preserve"> </w:t>
            </w:r>
            <w:proofErr w:type="spellStart"/>
            <w:r w:rsidRPr="00ED64BB">
              <w:rPr>
                <w:sz w:val="20"/>
                <w:szCs w:val="20"/>
              </w:rPr>
              <w:t>Concertor</w:t>
            </w:r>
            <w:proofErr w:type="spellEnd"/>
            <w:r w:rsidRPr="00ED64BB">
              <w:rPr>
                <w:sz w:val="20"/>
                <w:szCs w:val="20"/>
              </w:rPr>
              <w:t xml:space="preserve"> 6020.181-0027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065EC28A" w14:textId="77777777" w:rsidR="00584736" w:rsidRPr="00ED64BB" w:rsidRDefault="00584736" w:rsidP="00683FE4">
            <w:pPr>
              <w:jc w:val="center"/>
              <w:rPr>
                <w:sz w:val="20"/>
                <w:szCs w:val="20"/>
              </w:rPr>
            </w:pPr>
            <w:r w:rsidRPr="00ED64BB">
              <w:rPr>
                <w:sz w:val="20"/>
                <w:szCs w:val="20"/>
              </w:rPr>
              <w:t>2370537</w:t>
            </w:r>
          </w:p>
        </w:tc>
        <w:tc>
          <w:tcPr>
            <w:tcW w:w="1546" w:type="dxa"/>
            <w:shd w:val="clear" w:color="auto" w:fill="auto"/>
            <w:noWrap/>
            <w:vAlign w:val="bottom"/>
          </w:tcPr>
          <w:p w14:paraId="7C59DBD4" w14:textId="77777777" w:rsidR="00584736" w:rsidRPr="00683FE4" w:rsidRDefault="00584736" w:rsidP="00683FE4">
            <w:pPr>
              <w:rPr>
                <w:sz w:val="20"/>
                <w:szCs w:val="20"/>
              </w:rPr>
            </w:pPr>
          </w:p>
        </w:tc>
        <w:tc>
          <w:tcPr>
            <w:tcW w:w="982" w:type="dxa"/>
            <w:shd w:val="clear" w:color="auto" w:fill="auto"/>
            <w:noWrap/>
            <w:vAlign w:val="bottom"/>
          </w:tcPr>
          <w:p w14:paraId="1E5360F5" w14:textId="77777777" w:rsidR="00584736" w:rsidRPr="00683FE4" w:rsidRDefault="00584736" w:rsidP="00683FE4">
            <w:pPr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7FBB641A" w14:textId="77777777" w:rsidR="00584736" w:rsidRPr="00683FE4" w:rsidRDefault="00584736" w:rsidP="00683FE4">
            <w:pPr>
              <w:rPr>
                <w:sz w:val="20"/>
                <w:szCs w:val="20"/>
              </w:rPr>
            </w:pPr>
          </w:p>
        </w:tc>
      </w:tr>
      <w:tr w:rsidR="00584736" w:rsidRPr="00683FE4" w14:paraId="1F8A62CA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</w:tcPr>
          <w:p w14:paraId="30B54D0E" w14:textId="77777777" w:rsidR="00584736" w:rsidRPr="00683FE4" w:rsidRDefault="00584736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</w:tcPr>
          <w:p w14:paraId="3659ED59" w14:textId="77777777" w:rsidR="00584736" w:rsidRPr="00ED64BB" w:rsidRDefault="00584736" w:rsidP="00683FE4">
            <w:pPr>
              <w:rPr>
                <w:sz w:val="20"/>
                <w:szCs w:val="20"/>
              </w:rPr>
            </w:pPr>
            <w:r w:rsidRPr="00ED64BB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ED64BB">
              <w:rPr>
                <w:sz w:val="20"/>
                <w:szCs w:val="20"/>
              </w:rPr>
              <w:t>Flygt</w:t>
            </w:r>
            <w:proofErr w:type="spellEnd"/>
            <w:r w:rsidRPr="00ED64BB">
              <w:rPr>
                <w:sz w:val="20"/>
                <w:szCs w:val="20"/>
              </w:rPr>
              <w:t xml:space="preserve"> </w:t>
            </w:r>
            <w:proofErr w:type="spellStart"/>
            <w:r w:rsidRPr="00ED64BB">
              <w:rPr>
                <w:sz w:val="20"/>
                <w:szCs w:val="20"/>
              </w:rPr>
              <w:t>Concertor</w:t>
            </w:r>
            <w:proofErr w:type="spellEnd"/>
            <w:r w:rsidRPr="00ED64BB">
              <w:rPr>
                <w:sz w:val="20"/>
                <w:szCs w:val="20"/>
              </w:rPr>
              <w:t xml:space="preserve"> 6020.181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32F35250" w14:textId="77777777" w:rsidR="00584736" w:rsidRPr="00ED64BB" w:rsidRDefault="0034320D" w:rsidP="00683FE4">
            <w:pPr>
              <w:jc w:val="center"/>
              <w:rPr>
                <w:sz w:val="20"/>
                <w:szCs w:val="20"/>
              </w:rPr>
            </w:pPr>
            <w:r w:rsidRPr="00ED64BB">
              <w:rPr>
                <w:sz w:val="20"/>
                <w:szCs w:val="20"/>
              </w:rPr>
              <w:t>2260245</w:t>
            </w:r>
          </w:p>
        </w:tc>
        <w:tc>
          <w:tcPr>
            <w:tcW w:w="1546" w:type="dxa"/>
            <w:shd w:val="clear" w:color="auto" w:fill="auto"/>
            <w:noWrap/>
            <w:vAlign w:val="bottom"/>
          </w:tcPr>
          <w:p w14:paraId="3BA99EE1" w14:textId="77777777" w:rsidR="00584736" w:rsidRPr="00683FE4" w:rsidRDefault="00584736" w:rsidP="00683FE4">
            <w:pPr>
              <w:rPr>
                <w:sz w:val="20"/>
                <w:szCs w:val="20"/>
              </w:rPr>
            </w:pPr>
          </w:p>
        </w:tc>
        <w:tc>
          <w:tcPr>
            <w:tcW w:w="982" w:type="dxa"/>
            <w:shd w:val="clear" w:color="auto" w:fill="auto"/>
            <w:noWrap/>
            <w:vAlign w:val="bottom"/>
          </w:tcPr>
          <w:p w14:paraId="7540F314" w14:textId="77777777" w:rsidR="00584736" w:rsidRPr="00683FE4" w:rsidRDefault="00584736" w:rsidP="00683FE4">
            <w:pPr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57BA4232" w14:textId="77777777" w:rsidR="00584736" w:rsidRPr="00683FE4" w:rsidRDefault="00584736" w:rsidP="00683FE4">
            <w:pPr>
              <w:rPr>
                <w:sz w:val="20"/>
                <w:szCs w:val="20"/>
              </w:rPr>
            </w:pPr>
          </w:p>
        </w:tc>
      </w:tr>
      <w:tr w:rsidR="00584736" w:rsidRPr="00683FE4" w14:paraId="76CE8556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</w:tcPr>
          <w:p w14:paraId="1AFCA512" w14:textId="77777777" w:rsidR="00584736" w:rsidRPr="00683FE4" w:rsidRDefault="00584736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</w:tcPr>
          <w:p w14:paraId="6955542A" w14:textId="77777777" w:rsidR="00584736" w:rsidRPr="00ED64BB" w:rsidRDefault="00584736" w:rsidP="00683FE4">
            <w:pPr>
              <w:rPr>
                <w:sz w:val="20"/>
                <w:szCs w:val="20"/>
              </w:rPr>
            </w:pPr>
            <w:r w:rsidRPr="00ED64BB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ED64BB">
              <w:rPr>
                <w:sz w:val="20"/>
                <w:szCs w:val="20"/>
              </w:rPr>
              <w:t>Concertor</w:t>
            </w:r>
            <w:proofErr w:type="spellEnd"/>
            <w:r w:rsidRPr="00ED64BB">
              <w:rPr>
                <w:sz w:val="20"/>
                <w:szCs w:val="20"/>
              </w:rPr>
              <w:t xml:space="preserve"> 6020.181-0025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098ACB0B" w14:textId="77777777" w:rsidR="00584736" w:rsidRPr="00ED64BB" w:rsidRDefault="00584736" w:rsidP="00683FE4">
            <w:pPr>
              <w:jc w:val="center"/>
              <w:rPr>
                <w:sz w:val="20"/>
                <w:szCs w:val="20"/>
              </w:rPr>
            </w:pPr>
            <w:r w:rsidRPr="00ED64BB">
              <w:rPr>
                <w:sz w:val="20"/>
                <w:szCs w:val="20"/>
              </w:rPr>
              <w:t>2370388</w:t>
            </w:r>
          </w:p>
        </w:tc>
        <w:tc>
          <w:tcPr>
            <w:tcW w:w="1546" w:type="dxa"/>
            <w:shd w:val="clear" w:color="auto" w:fill="auto"/>
            <w:noWrap/>
            <w:vAlign w:val="bottom"/>
          </w:tcPr>
          <w:p w14:paraId="2C9C1B2C" w14:textId="77777777" w:rsidR="00584736" w:rsidRPr="00683FE4" w:rsidRDefault="00584736" w:rsidP="00683FE4">
            <w:pPr>
              <w:rPr>
                <w:sz w:val="20"/>
                <w:szCs w:val="20"/>
              </w:rPr>
            </w:pPr>
          </w:p>
        </w:tc>
        <w:tc>
          <w:tcPr>
            <w:tcW w:w="982" w:type="dxa"/>
            <w:shd w:val="clear" w:color="auto" w:fill="auto"/>
            <w:noWrap/>
            <w:vAlign w:val="bottom"/>
          </w:tcPr>
          <w:p w14:paraId="7BCB26F8" w14:textId="77777777" w:rsidR="00584736" w:rsidRPr="00683FE4" w:rsidRDefault="00584736" w:rsidP="00683FE4">
            <w:pPr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3BA2FCF1" w14:textId="77777777" w:rsidR="00584736" w:rsidRPr="00683FE4" w:rsidRDefault="00584736" w:rsidP="00683FE4">
            <w:pPr>
              <w:rPr>
                <w:sz w:val="20"/>
                <w:szCs w:val="20"/>
              </w:rPr>
            </w:pPr>
          </w:p>
        </w:tc>
      </w:tr>
      <w:tr w:rsidR="00584736" w:rsidRPr="00683FE4" w14:paraId="2FA537FB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</w:tcPr>
          <w:p w14:paraId="6BDE21A3" w14:textId="77777777" w:rsidR="00584736" w:rsidRPr="00683FE4" w:rsidRDefault="00584736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</w:tcPr>
          <w:p w14:paraId="43BD4B8C" w14:textId="77777777" w:rsidR="00584736" w:rsidRPr="00ED64BB" w:rsidRDefault="00584736" w:rsidP="00683FE4">
            <w:pPr>
              <w:rPr>
                <w:sz w:val="20"/>
                <w:szCs w:val="20"/>
              </w:rPr>
            </w:pPr>
            <w:r w:rsidRPr="00ED64BB">
              <w:rPr>
                <w:sz w:val="20"/>
                <w:szCs w:val="20"/>
              </w:rPr>
              <w:t xml:space="preserve">Darbo ratas siurbliui </w:t>
            </w:r>
            <w:proofErr w:type="spellStart"/>
            <w:r w:rsidRPr="00ED64BB">
              <w:rPr>
                <w:sz w:val="20"/>
                <w:szCs w:val="20"/>
              </w:rPr>
              <w:t>Concertor</w:t>
            </w:r>
            <w:proofErr w:type="spellEnd"/>
            <w:r w:rsidRPr="00ED64BB">
              <w:rPr>
                <w:sz w:val="20"/>
                <w:szCs w:val="20"/>
              </w:rPr>
              <w:t xml:space="preserve"> NP80 6020.181-0038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500811E6" w14:textId="77777777" w:rsidR="00584736" w:rsidRPr="00ED64BB" w:rsidRDefault="00584736" w:rsidP="00683FE4">
            <w:pPr>
              <w:jc w:val="center"/>
              <w:rPr>
                <w:sz w:val="20"/>
                <w:szCs w:val="20"/>
              </w:rPr>
            </w:pPr>
            <w:r w:rsidRPr="00ED64BB">
              <w:rPr>
                <w:sz w:val="20"/>
                <w:szCs w:val="20"/>
              </w:rPr>
              <w:t>2370545</w:t>
            </w:r>
          </w:p>
        </w:tc>
        <w:tc>
          <w:tcPr>
            <w:tcW w:w="1546" w:type="dxa"/>
            <w:shd w:val="clear" w:color="auto" w:fill="auto"/>
            <w:noWrap/>
            <w:vAlign w:val="bottom"/>
          </w:tcPr>
          <w:p w14:paraId="60A38ECD" w14:textId="77777777" w:rsidR="00584736" w:rsidRPr="00683FE4" w:rsidRDefault="00584736" w:rsidP="00683FE4">
            <w:pPr>
              <w:rPr>
                <w:sz w:val="20"/>
                <w:szCs w:val="20"/>
              </w:rPr>
            </w:pPr>
          </w:p>
        </w:tc>
        <w:tc>
          <w:tcPr>
            <w:tcW w:w="982" w:type="dxa"/>
            <w:shd w:val="clear" w:color="auto" w:fill="auto"/>
            <w:noWrap/>
            <w:vAlign w:val="bottom"/>
          </w:tcPr>
          <w:p w14:paraId="7DAA3E0A" w14:textId="77777777" w:rsidR="00584736" w:rsidRPr="00683FE4" w:rsidRDefault="00584736" w:rsidP="00683FE4">
            <w:pPr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071AF13C" w14:textId="77777777" w:rsidR="00584736" w:rsidRPr="00683FE4" w:rsidRDefault="00584736" w:rsidP="00683FE4">
            <w:pPr>
              <w:rPr>
                <w:sz w:val="20"/>
                <w:szCs w:val="20"/>
              </w:rPr>
            </w:pPr>
          </w:p>
        </w:tc>
      </w:tr>
      <w:tr w:rsidR="00683FE4" w:rsidRPr="00683FE4" w14:paraId="7F31FCF9" w14:textId="77777777" w:rsidTr="00683FE4">
        <w:trPr>
          <w:trHeight w:val="33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0615FF6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62AB6104" w14:textId="77777777" w:rsidR="00683FE4" w:rsidRPr="00ED64BB" w:rsidRDefault="00683FE4" w:rsidP="00683FE4">
            <w:pPr>
              <w:rPr>
                <w:sz w:val="20"/>
                <w:szCs w:val="20"/>
              </w:rPr>
            </w:pPr>
            <w:r w:rsidRPr="00ED64BB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ED64BB">
              <w:rPr>
                <w:sz w:val="20"/>
                <w:szCs w:val="20"/>
              </w:rPr>
              <w:t>Grundfos</w:t>
            </w:r>
            <w:proofErr w:type="spellEnd"/>
            <w:r w:rsidRPr="00ED64BB">
              <w:rPr>
                <w:sz w:val="20"/>
                <w:szCs w:val="20"/>
              </w:rPr>
              <w:t xml:space="preserve"> S2658H6A511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63B5D202" w14:textId="77777777" w:rsidR="00683FE4" w:rsidRPr="00ED64BB" w:rsidRDefault="00683FE4" w:rsidP="00683FE4">
            <w:pPr>
              <w:jc w:val="center"/>
              <w:rPr>
                <w:sz w:val="20"/>
                <w:szCs w:val="20"/>
                <w:lang w:eastAsia="lt-LT"/>
              </w:rPr>
            </w:pPr>
            <w:r w:rsidRPr="00ED64BB">
              <w:rPr>
                <w:sz w:val="20"/>
                <w:szCs w:val="20"/>
              </w:rPr>
              <w:t>9606595/101502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514684B8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195E7990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586A404F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3D6D9FF6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BC2DA56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3D3EF513" w14:textId="77777777" w:rsidR="00683FE4" w:rsidRPr="00ED64BB" w:rsidRDefault="00683FE4" w:rsidP="00683FE4">
            <w:pPr>
              <w:rPr>
                <w:sz w:val="20"/>
                <w:szCs w:val="20"/>
              </w:rPr>
            </w:pPr>
            <w:r w:rsidRPr="00ED64BB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ED64BB">
              <w:rPr>
                <w:sz w:val="20"/>
                <w:szCs w:val="20"/>
              </w:rPr>
              <w:t>Grundfos</w:t>
            </w:r>
            <w:proofErr w:type="spellEnd"/>
            <w:r w:rsidRPr="00ED64BB">
              <w:rPr>
                <w:sz w:val="20"/>
                <w:szCs w:val="20"/>
              </w:rPr>
              <w:t xml:space="preserve"> S21604L6A511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334CBFF5" w14:textId="77777777" w:rsidR="00683FE4" w:rsidRPr="00ED64BB" w:rsidRDefault="00683FE4" w:rsidP="00683FE4">
            <w:pPr>
              <w:jc w:val="center"/>
              <w:rPr>
                <w:sz w:val="20"/>
                <w:szCs w:val="20"/>
              </w:rPr>
            </w:pPr>
            <w:r w:rsidRPr="00ED64BB">
              <w:rPr>
                <w:sz w:val="20"/>
                <w:szCs w:val="20"/>
              </w:rPr>
              <w:t>96065533/120370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226CDC9E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45585F3B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6A4A3F5C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1EDE6E79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19E7DA7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28474EFB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Grundfos</w:t>
            </w:r>
            <w:proofErr w:type="spellEnd"/>
            <w:r w:rsidRPr="00683FE4">
              <w:rPr>
                <w:sz w:val="20"/>
                <w:szCs w:val="20"/>
              </w:rPr>
              <w:t xml:space="preserve"> SV.80.80.120.2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52ADA875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96810944/456608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6B246FF6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6FE819F0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363809D8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4B3C171D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640EAFA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13835C8E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Grundfos</w:t>
            </w:r>
            <w:proofErr w:type="spellEnd"/>
            <w:r w:rsidRPr="00683FE4">
              <w:rPr>
                <w:sz w:val="20"/>
                <w:szCs w:val="20"/>
              </w:rPr>
              <w:t xml:space="preserve"> SEV65.80.22.2.50D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31825DFF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9604816900001237.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715CD221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10F63BAB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515BD661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52EF3946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B4F7F23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13CD461F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Grundfos</w:t>
            </w:r>
            <w:proofErr w:type="spellEnd"/>
            <w:r w:rsidRPr="00683FE4">
              <w:rPr>
                <w:sz w:val="20"/>
                <w:szCs w:val="20"/>
              </w:rPr>
              <w:t xml:space="preserve"> S1.80.100.170.4 54H.H.304.GND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4507D606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9617764600000045.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58AA77F3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1EC881F7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0D2EAEA9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0EE89065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E750EE4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2BC92037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Grundfos</w:t>
            </w:r>
            <w:proofErr w:type="spellEnd"/>
            <w:r w:rsidRPr="00683FE4">
              <w:rPr>
                <w:sz w:val="20"/>
                <w:szCs w:val="20"/>
              </w:rPr>
              <w:t xml:space="preserve"> SEV100.100.55.4.51D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5DE59A39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9604794100000539.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4C5A580B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40F087F2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669C229B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7846F295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AF81E61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6BB21EBE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Grundfos</w:t>
            </w:r>
            <w:proofErr w:type="spellEnd"/>
            <w:r w:rsidRPr="00683FE4">
              <w:rPr>
                <w:sz w:val="20"/>
                <w:szCs w:val="20"/>
              </w:rPr>
              <w:t xml:space="preserve"> APG.50.17.3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2B523F02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96002622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0D47FD6E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1DD2264D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22141A70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7F43CA38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4D52B4C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10EAF57A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Grundfos</w:t>
            </w:r>
            <w:proofErr w:type="spellEnd"/>
            <w:r w:rsidRPr="00683FE4">
              <w:rPr>
                <w:sz w:val="20"/>
                <w:szCs w:val="20"/>
              </w:rPr>
              <w:t xml:space="preserve"> S1.100.100.125.4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20D80E42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95113708/462243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1BA7B1A7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0B570593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247D8AD5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229046BE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6B1B310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4A2F5C3B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Grudfoss</w:t>
            </w:r>
            <w:proofErr w:type="spellEnd"/>
            <w:r w:rsidRPr="00683FE4">
              <w:rPr>
                <w:sz w:val="20"/>
                <w:szCs w:val="20"/>
              </w:rPr>
              <w:t xml:space="preserve"> SEG 40.15.2.3.50B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15F22119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9607590900000703.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04EC7183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7DCB4F41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7BAC784E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0A1190EF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3F6AAFD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790A55B8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Sarlin</w:t>
            </w:r>
            <w:proofErr w:type="spellEnd"/>
            <w:r w:rsidRPr="00683FE4">
              <w:rPr>
                <w:sz w:val="20"/>
                <w:szCs w:val="20"/>
              </w:rPr>
              <w:t xml:space="preserve"> S21006H6A511Z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1C875B52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96065327/136679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0FC72CC9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670DE63F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1B46E6D1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22A51399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EF1CC5B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7D39AD5A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Sarlin</w:t>
            </w:r>
            <w:proofErr w:type="spellEnd"/>
            <w:r w:rsidRPr="00683FE4">
              <w:rPr>
                <w:sz w:val="20"/>
                <w:szCs w:val="20"/>
              </w:rPr>
              <w:t xml:space="preserve"> S21604M6A511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28BC3DEC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96065556/121550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58A053AF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19B74F52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286AC219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464FB682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1ED983E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02F65D31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Sarlin</w:t>
            </w:r>
            <w:proofErr w:type="spellEnd"/>
            <w:r w:rsidRPr="00683FE4">
              <w:rPr>
                <w:sz w:val="20"/>
                <w:szCs w:val="20"/>
              </w:rPr>
              <w:t xml:space="preserve"> SV122BH3A511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4061CC09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96094552/126439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02DD47B2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7E143AA6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691ADAFB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7A4B324B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B198592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1D2624E8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Sarlin</w:t>
            </w:r>
            <w:proofErr w:type="spellEnd"/>
            <w:r w:rsidRPr="00683FE4">
              <w:rPr>
                <w:sz w:val="20"/>
                <w:szCs w:val="20"/>
              </w:rPr>
              <w:t xml:space="preserve"> S1174H6A511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5B629D4A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96064386/139870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713904E2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337D4C9C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68F0D5E9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188A4956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1D5619B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620E429C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Sarlin</w:t>
            </w:r>
            <w:proofErr w:type="spellEnd"/>
            <w:r w:rsidRPr="00683FE4">
              <w:rPr>
                <w:sz w:val="20"/>
                <w:szCs w:val="20"/>
              </w:rPr>
              <w:t xml:space="preserve"> S2654AM6511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581E4991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96065917/127714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1CF912EC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1A57BA02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3287A323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3AC07570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C2C36FF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17468472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Sarlin</w:t>
            </w:r>
            <w:proofErr w:type="spellEnd"/>
            <w:r w:rsidRPr="00683FE4">
              <w:rPr>
                <w:sz w:val="20"/>
                <w:szCs w:val="20"/>
              </w:rPr>
              <w:t xml:space="preserve"> S1074H6A511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0753B88C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96069714/139866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31DB9001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4F30323B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0703E04C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2E20DFE7" w14:textId="77777777" w:rsidTr="00683FE4">
        <w:trPr>
          <w:trHeight w:val="33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4661B83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5C3A318D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="00C65512" w:rsidRPr="00C65512">
              <w:rPr>
                <w:sz w:val="20"/>
                <w:szCs w:val="20"/>
              </w:rPr>
              <w:t>Wilo</w:t>
            </w:r>
            <w:proofErr w:type="spellEnd"/>
            <w:r w:rsidR="00C65512" w:rsidRPr="00C65512">
              <w:rPr>
                <w:sz w:val="20"/>
                <w:szCs w:val="20"/>
              </w:rPr>
              <w:t xml:space="preserve"> FA 08.34E; d.r.120, 2,2 kW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3F8BDA92" w14:textId="77777777" w:rsidR="00683FE4" w:rsidRPr="00683FE4" w:rsidRDefault="00C65512" w:rsidP="00683FE4">
            <w:pPr>
              <w:jc w:val="center"/>
              <w:rPr>
                <w:sz w:val="20"/>
                <w:szCs w:val="20"/>
              </w:rPr>
            </w:pPr>
            <w:r w:rsidRPr="00C65512">
              <w:rPr>
                <w:sz w:val="20"/>
                <w:szCs w:val="20"/>
              </w:rPr>
              <w:t>650034426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734CDF8A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67289C6E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1C060600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66EE2307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E3A79B5" w14:textId="77777777" w:rsidR="00683FE4" w:rsidRPr="00683FE4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645BF7F5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="00C65512" w:rsidRPr="00C65512">
              <w:rPr>
                <w:sz w:val="20"/>
                <w:szCs w:val="20"/>
              </w:rPr>
              <w:t>Wilo</w:t>
            </w:r>
            <w:proofErr w:type="spellEnd"/>
            <w:r w:rsidR="00C65512" w:rsidRPr="00C65512">
              <w:rPr>
                <w:sz w:val="20"/>
                <w:szCs w:val="20"/>
              </w:rPr>
              <w:t xml:space="preserve"> FA 08.34E; </w:t>
            </w:r>
            <w:proofErr w:type="spellStart"/>
            <w:r w:rsidR="00C65512" w:rsidRPr="00C65512">
              <w:rPr>
                <w:sz w:val="20"/>
                <w:szCs w:val="20"/>
              </w:rPr>
              <w:t>d.r</w:t>
            </w:r>
            <w:proofErr w:type="spellEnd"/>
            <w:r w:rsidR="00C65512" w:rsidRPr="00C65512">
              <w:rPr>
                <w:sz w:val="20"/>
                <w:szCs w:val="20"/>
              </w:rPr>
              <w:t>. 145, 3,75 kW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37445EBA" w14:textId="77777777" w:rsidR="00683FE4" w:rsidRPr="00683FE4" w:rsidRDefault="00C65512" w:rsidP="00683FE4">
            <w:pPr>
              <w:jc w:val="center"/>
              <w:rPr>
                <w:sz w:val="20"/>
                <w:szCs w:val="20"/>
              </w:rPr>
            </w:pPr>
            <w:r w:rsidRPr="00C65512">
              <w:rPr>
                <w:sz w:val="20"/>
                <w:szCs w:val="20"/>
              </w:rPr>
              <w:t>650031316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54F2CE8D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01EACDEB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27EA69EB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145C45" w:rsidRPr="00145C45" w14:paraId="196ACCF1" w14:textId="77777777" w:rsidTr="00145C45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8C2BF66" w14:textId="77777777" w:rsidR="00683FE4" w:rsidRPr="00145C45" w:rsidRDefault="00683FE4" w:rsidP="00683FE4">
            <w:pPr>
              <w:pStyle w:val="Sraopastraipa"/>
              <w:numPr>
                <w:ilvl w:val="0"/>
                <w:numId w:val="6"/>
              </w:numPr>
              <w:ind w:left="0" w:firstLine="0"/>
              <w:jc w:val="center"/>
              <w:rPr>
                <w:strike/>
                <w:color w:val="FF0000"/>
                <w:sz w:val="20"/>
                <w:szCs w:val="20"/>
              </w:rPr>
            </w:pP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42358F8F" w14:textId="77777777" w:rsidR="00683FE4" w:rsidRPr="00145C45" w:rsidRDefault="00683FE4" w:rsidP="00683FE4">
            <w:pPr>
              <w:rPr>
                <w:strike/>
                <w:color w:val="FF0000"/>
                <w:sz w:val="20"/>
                <w:szCs w:val="20"/>
              </w:rPr>
            </w:pPr>
            <w:r w:rsidRPr="00145C45">
              <w:rPr>
                <w:strike/>
                <w:color w:val="FF0000"/>
                <w:sz w:val="20"/>
                <w:szCs w:val="20"/>
              </w:rPr>
              <w:t xml:space="preserve">Darbo ratas siurbliui - </w:t>
            </w:r>
            <w:proofErr w:type="spellStart"/>
            <w:r w:rsidRPr="00145C45">
              <w:rPr>
                <w:strike/>
                <w:color w:val="FF0000"/>
                <w:sz w:val="20"/>
                <w:szCs w:val="20"/>
              </w:rPr>
              <w:t>Wilo</w:t>
            </w:r>
            <w:proofErr w:type="spellEnd"/>
            <w:r w:rsidRPr="00145C45">
              <w:rPr>
                <w:strike/>
                <w:color w:val="FF0000"/>
                <w:sz w:val="20"/>
                <w:szCs w:val="20"/>
              </w:rPr>
              <w:t xml:space="preserve"> FA 08.34E(150 mm)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1BD1432F" w14:textId="77777777" w:rsidR="00683FE4" w:rsidRPr="00145C45" w:rsidRDefault="00683FE4" w:rsidP="00683FE4">
            <w:pPr>
              <w:jc w:val="center"/>
              <w:rPr>
                <w:strike/>
                <w:color w:val="FF0000"/>
                <w:sz w:val="20"/>
                <w:szCs w:val="20"/>
              </w:rPr>
            </w:pPr>
            <w:r w:rsidRPr="00145C45">
              <w:rPr>
                <w:strike/>
                <w:color w:val="FF0000"/>
                <w:sz w:val="20"/>
                <w:szCs w:val="20"/>
              </w:rPr>
              <w:t>650053431</w:t>
            </w:r>
          </w:p>
        </w:tc>
        <w:tc>
          <w:tcPr>
            <w:tcW w:w="1546" w:type="dxa"/>
            <w:shd w:val="clear" w:color="auto" w:fill="F2F2F2" w:themeFill="background1" w:themeFillShade="F2"/>
            <w:noWrap/>
            <w:vAlign w:val="bottom"/>
            <w:hideMark/>
          </w:tcPr>
          <w:p w14:paraId="460B1A92" w14:textId="77777777" w:rsidR="00683FE4" w:rsidRPr="00145C45" w:rsidRDefault="00683FE4" w:rsidP="00683FE4">
            <w:pPr>
              <w:rPr>
                <w:strike/>
                <w:color w:val="FF0000"/>
                <w:sz w:val="20"/>
                <w:szCs w:val="20"/>
              </w:rPr>
            </w:pPr>
            <w:r w:rsidRPr="00145C45">
              <w:rPr>
                <w:strike/>
                <w:color w:val="FF0000"/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F2F2F2" w:themeFill="background1" w:themeFillShade="F2"/>
            <w:noWrap/>
            <w:vAlign w:val="bottom"/>
            <w:hideMark/>
          </w:tcPr>
          <w:p w14:paraId="33072B3B" w14:textId="77777777" w:rsidR="00683FE4" w:rsidRPr="00145C45" w:rsidRDefault="00683FE4" w:rsidP="00683FE4">
            <w:pPr>
              <w:rPr>
                <w:strike/>
                <w:color w:val="FF0000"/>
                <w:sz w:val="20"/>
                <w:szCs w:val="20"/>
              </w:rPr>
            </w:pPr>
            <w:r w:rsidRPr="00145C45">
              <w:rPr>
                <w:strike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F2F2F2" w:themeFill="background1" w:themeFillShade="F2"/>
            <w:noWrap/>
            <w:vAlign w:val="bottom"/>
            <w:hideMark/>
          </w:tcPr>
          <w:p w14:paraId="35124842" w14:textId="77777777" w:rsidR="00683FE4" w:rsidRPr="00145C45" w:rsidRDefault="00683FE4" w:rsidP="00683FE4">
            <w:pPr>
              <w:rPr>
                <w:strike/>
                <w:color w:val="FF0000"/>
                <w:sz w:val="20"/>
                <w:szCs w:val="20"/>
              </w:rPr>
            </w:pPr>
            <w:r w:rsidRPr="00145C45">
              <w:rPr>
                <w:strike/>
                <w:color w:val="FF0000"/>
                <w:sz w:val="20"/>
                <w:szCs w:val="20"/>
              </w:rPr>
              <w:t> </w:t>
            </w:r>
          </w:p>
        </w:tc>
      </w:tr>
      <w:tr w:rsidR="00683FE4" w:rsidRPr="00683FE4" w14:paraId="75CC4414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144FF89" w14:textId="77777777" w:rsidR="00683FE4" w:rsidRPr="00683FE4" w:rsidRDefault="00145C45" w:rsidP="00145C45">
            <w:pPr>
              <w:pStyle w:val="Sraopastraip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</w:t>
            </w: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3F0BF746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="00C65512" w:rsidRPr="00C65512">
              <w:rPr>
                <w:sz w:val="20"/>
                <w:szCs w:val="20"/>
              </w:rPr>
              <w:t>Wilo</w:t>
            </w:r>
            <w:proofErr w:type="spellEnd"/>
            <w:r w:rsidR="00C65512" w:rsidRPr="00C65512">
              <w:rPr>
                <w:sz w:val="20"/>
                <w:szCs w:val="20"/>
              </w:rPr>
              <w:t xml:space="preserve"> FA 08.64E (HC20.1-4/17K)/258/10kW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4919FD5D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650034432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0519B6D3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46876E8E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54A91660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235D29B7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85C9FFD" w14:textId="77777777" w:rsidR="00683FE4" w:rsidRPr="00683FE4" w:rsidRDefault="00145C45" w:rsidP="00145C45">
            <w:pPr>
              <w:pStyle w:val="Sraopastraip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53.</w:t>
            </w: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547275F7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r w:rsidR="00C65512" w:rsidRPr="00C65512">
              <w:rPr>
                <w:sz w:val="20"/>
                <w:szCs w:val="20"/>
              </w:rPr>
              <w:t xml:space="preserve"> </w:t>
            </w:r>
            <w:proofErr w:type="spellStart"/>
            <w:r w:rsidR="00C65512" w:rsidRPr="00C65512">
              <w:rPr>
                <w:sz w:val="20"/>
                <w:szCs w:val="20"/>
              </w:rPr>
              <w:t>Wilo</w:t>
            </w:r>
            <w:proofErr w:type="spellEnd"/>
            <w:r w:rsidR="00C65512" w:rsidRPr="00C65512">
              <w:rPr>
                <w:sz w:val="20"/>
                <w:szCs w:val="20"/>
              </w:rPr>
              <w:t xml:space="preserve"> FA 08.43E + T13-2/16H (</w:t>
            </w:r>
            <w:proofErr w:type="spellStart"/>
            <w:r w:rsidR="00C65512" w:rsidRPr="00C65512">
              <w:rPr>
                <w:sz w:val="20"/>
                <w:szCs w:val="20"/>
              </w:rPr>
              <w:t>d.r</w:t>
            </w:r>
            <w:proofErr w:type="spellEnd"/>
            <w:r w:rsidR="00C65512" w:rsidRPr="00C65512">
              <w:rPr>
                <w:sz w:val="20"/>
                <w:szCs w:val="20"/>
              </w:rPr>
              <w:t>. Dn140)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46246264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650034435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7CDF721D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2329AFEF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114F1ECC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5A0CFB6A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8160E66" w14:textId="77777777" w:rsidR="00683FE4" w:rsidRPr="00683FE4" w:rsidRDefault="00145C45" w:rsidP="00145C45">
            <w:pPr>
              <w:pStyle w:val="Sraopastraip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54.</w:t>
            </w: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11332C62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="00AB4D25" w:rsidRPr="00AB4D25">
              <w:rPr>
                <w:sz w:val="20"/>
                <w:szCs w:val="20"/>
              </w:rPr>
              <w:t>Wilo</w:t>
            </w:r>
            <w:proofErr w:type="spellEnd"/>
            <w:r w:rsidR="00AB4D25" w:rsidRPr="00AB4D25">
              <w:rPr>
                <w:sz w:val="20"/>
                <w:szCs w:val="20"/>
              </w:rPr>
              <w:t xml:space="preserve"> EMU FA08.66W+T17-2/22K/10,5kW (D.r.180)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733A7075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650244189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23F935F0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2A96EE5D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7B4325C5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AB4D25" w14:paraId="5587D7F4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F15ED4C" w14:textId="77777777" w:rsidR="00683FE4" w:rsidRPr="00AB4D25" w:rsidRDefault="00145C45" w:rsidP="00145C45">
            <w:pPr>
              <w:pStyle w:val="Sraopastraip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</w:t>
            </w: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473D43A4" w14:textId="77777777" w:rsidR="00683FE4" w:rsidRPr="00AB4D25" w:rsidRDefault="00683FE4" w:rsidP="00683FE4">
            <w:pPr>
              <w:rPr>
                <w:sz w:val="20"/>
                <w:szCs w:val="20"/>
              </w:rPr>
            </w:pPr>
            <w:r w:rsidRPr="00AB4D25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="00AB4D25" w:rsidRPr="00AB4D25">
              <w:rPr>
                <w:sz w:val="20"/>
                <w:szCs w:val="20"/>
              </w:rPr>
              <w:t>Wilo</w:t>
            </w:r>
            <w:proofErr w:type="spellEnd"/>
            <w:r w:rsidR="00AB4D25" w:rsidRPr="00AB4D25">
              <w:rPr>
                <w:sz w:val="20"/>
                <w:szCs w:val="20"/>
              </w:rPr>
              <w:t xml:space="preserve"> FA 08.73W + HC20.1-2/22K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1458CBEA" w14:textId="77777777" w:rsidR="00683FE4" w:rsidRPr="00AB4D25" w:rsidRDefault="00AB4D25" w:rsidP="00683FE4">
            <w:pPr>
              <w:jc w:val="center"/>
              <w:rPr>
                <w:sz w:val="20"/>
                <w:szCs w:val="20"/>
              </w:rPr>
            </w:pPr>
            <w:r w:rsidRPr="00AB4D25">
              <w:rPr>
                <w:sz w:val="20"/>
                <w:szCs w:val="20"/>
              </w:rPr>
              <w:t>650034428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2D93819D" w14:textId="77777777" w:rsidR="00683FE4" w:rsidRPr="00AB4D25" w:rsidRDefault="00683FE4" w:rsidP="00683FE4">
            <w:pPr>
              <w:rPr>
                <w:sz w:val="20"/>
                <w:szCs w:val="20"/>
              </w:rPr>
            </w:pPr>
            <w:r w:rsidRPr="00AB4D25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0EE020F5" w14:textId="77777777" w:rsidR="00683FE4" w:rsidRPr="00AB4D25" w:rsidRDefault="00683FE4" w:rsidP="00683FE4">
            <w:pPr>
              <w:rPr>
                <w:sz w:val="20"/>
                <w:szCs w:val="20"/>
              </w:rPr>
            </w:pPr>
            <w:r w:rsidRPr="00AB4D25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475CFDF7" w14:textId="77777777" w:rsidR="00683FE4" w:rsidRPr="00AB4D25" w:rsidRDefault="00683FE4" w:rsidP="00683FE4">
            <w:pPr>
              <w:rPr>
                <w:sz w:val="20"/>
                <w:szCs w:val="20"/>
              </w:rPr>
            </w:pPr>
            <w:r w:rsidRPr="00AB4D25">
              <w:rPr>
                <w:sz w:val="20"/>
                <w:szCs w:val="20"/>
              </w:rPr>
              <w:t> </w:t>
            </w:r>
          </w:p>
        </w:tc>
      </w:tr>
      <w:tr w:rsidR="00683FE4" w:rsidRPr="00683FE4" w14:paraId="758F3B8A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77482B5" w14:textId="77777777" w:rsidR="00683FE4" w:rsidRPr="00683FE4" w:rsidRDefault="00145C45" w:rsidP="00145C45">
            <w:pPr>
              <w:pStyle w:val="Sraopastraip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56.</w:t>
            </w: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2BC73624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r w:rsidR="00AB4D25" w:rsidRPr="00AB4D25">
              <w:rPr>
                <w:sz w:val="20"/>
                <w:szCs w:val="20"/>
              </w:rPr>
              <w:t xml:space="preserve"> </w:t>
            </w:r>
            <w:proofErr w:type="spellStart"/>
            <w:r w:rsidR="00AB4D25" w:rsidRPr="00AB4D25">
              <w:rPr>
                <w:sz w:val="20"/>
                <w:szCs w:val="20"/>
              </w:rPr>
              <w:t>Wilo</w:t>
            </w:r>
            <w:proofErr w:type="spellEnd"/>
            <w:r w:rsidR="00AB4D25" w:rsidRPr="00AB4D25">
              <w:rPr>
                <w:sz w:val="20"/>
                <w:szCs w:val="20"/>
              </w:rPr>
              <w:t xml:space="preserve"> FA 03.13M/1,5 kW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1474DB7F" w14:textId="77777777" w:rsidR="00683FE4" w:rsidRPr="00683FE4" w:rsidRDefault="00AB4D25" w:rsidP="00683FE4">
            <w:pPr>
              <w:jc w:val="center"/>
              <w:rPr>
                <w:sz w:val="20"/>
                <w:szCs w:val="20"/>
              </w:rPr>
            </w:pPr>
            <w:r w:rsidRPr="00AB4D25">
              <w:rPr>
                <w:sz w:val="20"/>
                <w:szCs w:val="20"/>
              </w:rPr>
              <w:t>650031889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62155780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67CAA476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64143056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744FFC31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2EC1758" w14:textId="77777777" w:rsidR="00683FE4" w:rsidRPr="00683FE4" w:rsidRDefault="00145C45" w:rsidP="00145C45">
            <w:pPr>
              <w:pStyle w:val="Sraopastraip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06484857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="00AB4D25" w:rsidRPr="00AB4D25">
              <w:rPr>
                <w:sz w:val="20"/>
                <w:szCs w:val="20"/>
              </w:rPr>
              <w:t>Wilo</w:t>
            </w:r>
            <w:proofErr w:type="spellEnd"/>
            <w:r w:rsidR="00AB4D25" w:rsidRPr="00AB4D25">
              <w:rPr>
                <w:sz w:val="20"/>
                <w:szCs w:val="20"/>
              </w:rPr>
              <w:t xml:space="preserve"> EMU FA05.23W (T12-2/11GEx), 2 kW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1E0BDC04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650103539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480457F3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69AEDE97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749E3479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7B524235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B8AD5EB" w14:textId="77777777" w:rsidR="00683FE4" w:rsidRPr="00683FE4" w:rsidRDefault="00145C45" w:rsidP="00145C45">
            <w:pPr>
              <w:pStyle w:val="Sraopastraip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583D646C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Wilo</w:t>
            </w:r>
            <w:proofErr w:type="spellEnd"/>
            <w:r w:rsidRPr="00683FE4">
              <w:rPr>
                <w:sz w:val="20"/>
                <w:szCs w:val="20"/>
              </w:rPr>
              <w:t xml:space="preserve"> PRO V06DA-222/EADx2-T0039-540-0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46426B16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650200200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7D12FB63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5C430158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11977AE4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5759956A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DC2F31A" w14:textId="77777777" w:rsidR="00683FE4" w:rsidRPr="00683FE4" w:rsidRDefault="00145C45" w:rsidP="00145C45">
            <w:pPr>
              <w:pStyle w:val="Sraopastraip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5AF4EC0F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Wilo</w:t>
            </w:r>
            <w:proofErr w:type="spellEnd"/>
            <w:r w:rsidRPr="00683FE4">
              <w:rPr>
                <w:sz w:val="20"/>
                <w:szCs w:val="20"/>
              </w:rPr>
              <w:t xml:space="preserve"> PRO V05DA-222/EAD1X2-T0025-540-O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0110DD76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650228648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7F0C9B74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21B4BC10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2D9F67B0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5516A17E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2C5F27B" w14:textId="77777777" w:rsidR="00683FE4" w:rsidRPr="00683FE4" w:rsidRDefault="00145C45" w:rsidP="00145C45">
            <w:pPr>
              <w:pStyle w:val="Sraopastraip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1EF40C89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Wilo</w:t>
            </w:r>
            <w:proofErr w:type="spellEnd"/>
            <w:r w:rsidRPr="00683FE4">
              <w:rPr>
                <w:sz w:val="20"/>
                <w:szCs w:val="20"/>
              </w:rPr>
              <w:t xml:space="preserve"> PRO V05DA-224/EAD1X2-T0025-540-O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1391B1EC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650228649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57636F84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1CBA116B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293AF004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5E7DEB4B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03E4905" w14:textId="77777777" w:rsidR="00683FE4" w:rsidRPr="00683FE4" w:rsidRDefault="00145C45" w:rsidP="00145C45">
            <w:pPr>
              <w:pStyle w:val="Sraopastraip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50843462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Pr="00683FE4">
              <w:rPr>
                <w:sz w:val="20"/>
                <w:szCs w:val="20"/>
              </w:rPr>
              <w:t>Wilo</w:t>
            </w:r>
            <w:proofErr w:type="spellEnd"/>
            <w:r w:rsidRPr="00683FE4">
              <w:rPr>
                <w:sz w:val="20"/>
                <w:szCs w:val="20"/>
              </w:rPr>
              <w:t xml:space="preserve"> PRO V05DA-126/EAD1x2-T0015-540-O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7ADA7F32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650195001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2B4E9B13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019FEFC3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6FBDC6BB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683FE4" w:rsidRPr="00683FE4" w14:paraId="1172A44B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FB88F43" w14:textId="77777777" w:rsidR="00683FE4" w:rsidRPr="00683FE4" w:rsidRDefault="00145C45" w:rsidP="00145C45">
            <w:pPr>
              <w:pStyle w:val="Sraopastraip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065CD037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 xml:space="preserve">Darbo ratas siurbliui - </w:t>
            </w:r>
            <w:proofErr w:type="spellStart"/>
            <w:r w:rsidR="00AB4D25" w:rsidRPr="00AB4D25">
              <w:rPr>
                <w:sz w:val="20"/>
                <w:szCs w:val="20"/>
              </w:rPr>
              <w:t>Wilo</w:t>
            </w:r>
            <w:proofErr w:type="spellEnd"/>
            <w:r w:rsidR="00AB4D25" w:rsidRPr="00AB4D25">
              <w:rPr>
                <w:sz w:val="20"/>
                <w:szCs w:val="20"/>
              </w:rPr>
              <w:t xml:space="preserve"> FA 05.32E + T12-2/11GEx (</w:t>
            </w:r>
            <w:proofErr w:type="spellStart"/>
            <w:r w:rsidR="00AB4D25" w:rsidRPr="00AB4D25">
              <w:rPr>
                <w:sz w:val="20"/>
                <w:szCs w:val="20"/>
              </w:rPr>
              <w:t>d.r</w:t>
            </w:r>
            <w:proofErr w:type="spellEnd"/>
            <w:r w:rsidR="00AB4D25" w:rsidRPr="00AB4D25">
              <w:rPr>
                <w:sz w:val="20"/>
                <w:szCs w:val="20"/>
              </w:rPr>
              <w:t>. D112)/1,5 kW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31AC7D69" w14:textId="77777777" w:rsidR="00683FE4" w:rsidRPr="00683FE4" w:rsidRDefault="00683FE4" w:rsidP="00683FE4">
            <w:pPr>
              <w:jc w:val="center"/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65011763</w:t>
            </w:r>
            <w:r w:rsidR="00AB4D25">
              <w:rPr>
                <w:sz w:val="20"/>
                <w:szCs w:val="20"/>
              </w:rPr>
              <w:t>8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4153FE29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auto"/>
            <w:noWrap/>
            <w:vAlign w:val="bottom"/>
            <w:hideMark/>
          </w:tcPr>
          <w:p w14:paraId="4E4A3CA4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auto"/>
            <w:noWrap/>
            <w:vAlign w:val="bottom"/>
            <w:hideMark/>
          </w:tcPr>
          <w:p w14:paraId="11053FF0" w14:textId="77777777" w:rsidR="00683FE4" w:rsidRPr="00683FE4" w:rsidRDefault="00683FE4" w:rsidP="00683FE4">
            <w:pPr>
              <w:rPr>
                <w:sz w:val="20"/>
                <w:szCs w:val="20"/>
              </w:rPr>
            </w:pPr>
            <w:r w:rsidRPr="00683FE4">
              <w:rPr>
                <w:sz w:val="20"/>
                <w:szCs w:val="20"/>
              </w:rPr>
              <w:t> </w:t>
            </w:r>
          </w:p>
        </w:tc>
      </w:tr>
      <w:tr w:rsidR="00145C45" w:rsidRPr="00145C45" w14:paraId="442C187F" w14:textId="77777777" w:rsidTr="00145C45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</w:tcPr>
          <w:p w14:paraId="76159D5F" w14:textId="77777777" w:rsidR="00683FE4" w:rsidRPr="00145C45" w:rsidRDefault="00145C45" w:rsidP="00145C45">
            <w:pPr>
              <w:rPr>
                <w:strike/>
                <w:color w:val="FF0000"/>
                <w:sz w:val="20"/>
                <w:szCs w:val="20"/>
              </w:rPr>
            </w:pPr>
            <w:r>
              <w:rPr>
                <w:strike/>
                <w:color w:val="FF0000"/>
                <w:sz w:val="20"/>
                <w:szCs w:val="20"/>
              </w:rPr>
              <w:t>63.</w:t>
            </w: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36433455" w14:textId="77777777" w:rsidR="00683FE4" w:rsidRPr="00145C45" w:rsidRDefault="00683FE4" w:rsidP="00683FE4">
            <w:pPr>
              <w:rPr>
                <w:strike/>
                <w:color w:val="FF0000"/>
                <w:sz w:val="20"/>
                <w:szCs w:val="20"/>
              </w:rPr>
            </w:pPr>
            <w:r w:rsidRPr="00145C45">
              <w:rPr>
                <w:strike/>
                <w:color w:val="FF0000"/>
                <w:sz w:val="20"/>
                <w:szCs w:val="20"/>
              </w:rPr>
              <w:t>Darbo ratas siurbliui - ABS AFP 0832.4 M40/2D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4B3B6D3B" w14:textId="77777777" w:rsidR="00683FE4" w:rsidRPr="00145C45" w:rsidRDefault="00683FE4" w:rsidP="00683FE4">
            <w:pPr>
              <w:jc w:val="center"/>
              <w:rPr>
                <w:strike/>
                <w:color w:val="FF0000"/>
                <w:sz w:val="20"/>
                <w:szCs w:val="20"/>
                <w:lang w:eastAsia="lt-LT"/>
              </w:rPr>
            </w:pPr>
            <w:r w:rsidRPr="00145C45">
              <w:rPr>
                <w:strike/>
                <w:color w:val="FF0000"/>
                <w:sz w:val="20"/>
                <w:szCs w:val="20"/>
              </w:rPr>
              <w:t>136871</w:t>
            </w:r>
          </w:p>
        </w:tc>
        <w:tc>
          <w:tcPr>
            <w:tcW w:w="1546" w:type="dxa"/>
            <w:shd w:val="clear" w:color="auto" w:fill="F2F2F2" w:themeFill="background1" w:themeFillShade="F2"/>
            <w:noWrap/>
            <w:vAlign w:val="bottom"/>
            <w:hideMark/>
          </w:tcPr>
          <w:p w14:paraId="41DA4DCB" w14:textId="77777777" w:rsidR="00683FE4" w:rsidRPr="00145C45" w:rsidRDefault="00683FE4" w:rsidP="00683FE4">
            <w:pPr>
              <w:rPr>
                <w:strike/>
                <w:color w:val="FF0000"/>
                <w:sz w:val="20"/>
                <w:szCs w:val="20"/>
              </w:rPr>
            </w:pPr>
            <w:r w:rsidRPr="00145C45">
              <w:rPr>
                <w:strike/>
                <w:color w:val="FF0000"/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F2F2F2" w:themeFill="background1" w:themeFillShade="F2"/>
            <w:noWrap/>
            <w:vAlign w:val="bottom"/>
            <w:hideMark/>
          </w:tcPr>
          <w:p w14:paraId="6EE74B05" w14:textId="77777777" w:rsidR="00683FE4" w:rsidRPr="00145C45" w:rsidRDefault="00683FE4" w:rsidP="00683FE4">
            <w:pPr>
              <w:rPr>
                <w:strike/>
                <w:color w:val="FF0000"/>
                <w:sz w:val="20"/>
                <w:szCs w:val="20"/>
              </w:rPr>
            </w:pPr>
            <w:r w:rsidRPr="00145C45">
              <w:rPr>
                <w:strike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F2F2F2" w:themeFill="background1" w:themeFillShade="F2"/>
            <w:noWrap/>
            <w:vAlign w:val="bottom"/>
            <w:hideMark/>
          </w:tcPr>
          <w:p w14:paraId="3A35FCB2" w14:textId="77777777" w:rsidR="00683FE4" w:rsidRPr="00145C45" w:rsidRDefault="00683FE4" w:rsidP="00683FE4">
            <w:pPr>
              <w:rPr>
                <w:strike/>
                <w:color w:val="FF0000"/>
                <w:sz w:val="20"/>
                <w:szCs w:val="20"/>
              </w:rPr>
            </w:pPr>
            <w:r w:rsidRPr="00145C45">
              <w:rPr>
                <w:strike/>
                <w:color w:val="FF0000"/>
                <w:sz w:val="20"/>
                <w:szCs w:val="20"/>
              </w:rPr>
              <w:t> </w:t>
            </w:r>
          </w:p>
        </w:tc>
      </w:tr>
      <w:tr w:rsidR="00145C45" w:rsidRPr="00145C45" w14:paraId="57EFF4BA" w14:textId="77777777" w:rsidTr="00145C45">
        <w:trPr>
          <w:trHeight w:val="330"/>
        </w:trPr>
        <w:tc>
          <w:tcPr>
            <w:tcW w:w="562" w:type="dxa"/>
            <w:shd w:val="clear" w:color="auto" w:fill="auto"/>
            <w:noWrap/>
            <w:vAlign w:val="bottom"/>
          </w:tcPr>
          <w:p w14:paraId="6AB4A630" w14:textId="77777777" w:rsidR="00683FE4" w:rsidRPr="00145C45" w:rsidRDefault="00145C45" w:rsidP="00145C45">
            <w:pPr>
              <w:rPr>
                <w:strike/>
                <w:color w:val="FF0000"/>
                <w:sz w:val="20"/>
                <w:szCs w:val="20"/>
              </w:rPr>
            </w:pPr>
            <w:r>
              <w:rPr>
                <w:strike/>
                <w:color w:val="FF0000"/>
                <w:sz w:val="20"/>
                <w:szCs w:val="20"/>
              </w:rPr>
              <w:t>64.</w:t>
            </w: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2F58686A" w14:textId="77777777" w:rsidR="00683FE4" w:rsidRPr="00145C45" w:rsidRDefault="00683FE4" w:rsidP="00683FE4">
            <w:pPr>
              <w:rPr>
                <w:color w:val="FF0000"/>
                <w:sz w:val="20"/>
                <w:szCs w:val="20"/>
              </w:rPr>
            </w:pPr>
            <w:r w:rsidRPr="00145C45">
              <w:rPr>
                <w:color w:val="FF0000"/>
                <w:sz w:val="20"/>
                <w:szCs w:val="20"/>
              </w:rPr>
              <w:t>Darbo ratas siurbliui - KSB KRTE 200-401/286UG-400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6DAA7057" w14:textId="77777777" w:rsidR="00683FE4" w:rsidRPr="00145C45" w:rsidRDefault="00683FE4" w:rsidP="00683FE4">
            <w:pPr>
              <w:jc w:val="center"/>
              <w:rPr>
                <w:color w:val="FF0000"/>
                <w:sz w:val="20"/>
                <w:szCs w:val="20"/>
              </w:rPr>
            </w:pPr>
            <w:r w:rsidRPr="00145C45">
              <w:rPr>
                <w:color w:val="FF0000"/>
                <w:sz w:val="20"/>
                <w:szCs w:val="20"/>
              </w:rPr>
              <w:t>029715.</w:t>
            </w:r>
          </w:p>
        </w:tc>
        <w:tc>
          <w:tcPr>
            <w:tcW w:w="1546" w:type="dxa"/>
            <w:shd w:val="clear" w:color="auto" w:fill="F2F2F2" w:themeFill="background1" w:themeFillShade="F2"/>
            <w:noWrap/>
            <w:vAlign w:val="bottom"/>
            <w:hideMark/>
          </w:tcPr>
          <w:p w14:paraId="3EA49E89" w14:textId="77777777" w:rsidR="00683FE4" w:rsidRPr="00145C45" w:rsidRDefault="00683FE4" w:rsidP="00683FE4">
            <w:pPr>
              <w:rPr>
                <w:color w:val="FF0000"/>
                <w:sz w:val="20"/>
                <w:szCs w:val="20"/>
              </w:rPr>
            </w:pPr>
            <w:r w:rsidRPr="00145C45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F2F2F2" w:themeFill="background1" w:themeFillShade="F2"/>
            <w:noWrap/>
            <w:vAlign w:val="bottom"/>
            <w:hideMark/>
          </w:tcPr>
          <w:p w14:paraId="4C62BB05" w14:textId="77777777" w:rsidR="00683FE4" w:rsidRPr="00145C45" w:rsidRDefault="00683FE4" w:rsidP="00683FE4">
            <w:pPr>
              <w:rPr>
                <w:color w:val="FF0000"/>
                <w:sz w:val="20"/>
                <w:szCs w:val="20"/>
              </w:rPr>
            </w:pPr>
            <w:r w:rsidRPr="00145C45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F2F2F2" w:themeFill="background1" w:themeFillShade="F2"/>
            <w:noWrap/>
            <w:vAlign w:val="bottom"/>
            <w:hideMark/>
          </w:tcPr>
          <w:p w14:paraId="02AD9313" w14:textId="77777777" w:rsidR="00683FE4" w:rsidRPr="00145C45" w:rsidRDefault="00683FE4" w:rsidP="00683FE4">
            <w:pPr>
              <w:rPr>
                <w:color w:val="FF0000"/>
                <w:sz w:val="20"/>
                <w:szCs w:val="20"/>
              </w:rPr>
            </w:pPr>
            <w:r w:rsidRPr="00145C45">
              <w:rPr>
                <w:color w:val="FF0000"/>
                <w:sz w:val="20"/>
                <w:szCs w:val="20"/>
              </w:rPr>
              <w:t> </w:t>
            </w:r>
          </w:p>
        </w:tc>
      </w:tr>
      <w:tr w:rsidR="00145C45" w:rsidRPr="00145C45" w14:paraId="6FF67841" w14:textId="77777777" w:rsidTr="00145C45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</w:tcPr>
          <w:p w14:paraId="2B8C5F96" w14:textId="77777777" w:rsidR="00683FE4" w:rsidRPr="00145C45" w:rsidRDefault="00145C45" w:rsidP="00145C45">
            <w:pPr>
              <w:rPr>
                <w:strike/>
                <w:color w:val="FF0000"/>
                <w:sz w:val="20"/>
                <w:szCs w:val="20"/>
              </w:rPr>
            </w:pPr>
            <w:r>
              <w:rPr>
                <w:strike/>
                <w:color w:val="FF0000"/>
                <w:sz w:val="20"/>
                <w:szCs w:val="20"/>
              </w:rPr>
              <w:t>65.</w:t>
            </w: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433BCA12" w14:textId="77777777" w:rsidR="00683FE4" w:rsidRPr="00145C45" w:rsidRDefault="00683FE4" w:rsidP="00683FE4">
            <w:pPr>
              <w:rPr>
                <w:strike/>
                <w:color w:val="FF0000"/>
                <w:sz w:val="20"/>
                <w:szCs w:val="20"/>
              </w:rPr>
            </w:pPr>
            <w:r w:rsidRPr="00145C45">
              <w:rPr>
                <w:strike/>
                <w:color w:val="FF0000"/>
                <w:sz w:val="20"/>
                <w:szCs w:val="20"/>
              </w:rPr>
              <w:t xml:space="preserve">Darbo ratas siurbliui - </w:t>
            </w:r>
            <w:proofErr w:type="spellStart"/>
            <w:r w:rsidRPr="00145C45">
              <w:rPr>
                <w:strike/>
                <w:color w:val="FF0000"/>
                <w:sz w:val="20"/>
                <w:szCs w:val="20"/>
              </w:rPr>
              <w:t>Demsi</w:t>
            </w:r>
            <w:proofErr w:type="spellEnd"/>
            <w:r w:rsidRPr="00145C45">
              <w:rPr>
                <w:strike/>
                <w:color w:val="FF0000"/>
                <w:sz w:val="20"/>
                <w:szCs w:val="20"/>
              </w:rPr>
              <w:t xml:space="preserve"> PKD 2080-231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67C3E070" w14:textId="77777777" w:rsidR="00683FE4" w:rsidRPr="00145C45" w:rsidRDefault="00683FE4" w:rsidP="00683FE4">
            <w:pPr>
              <w:jc w:val="center"/>
              <w:rPr>
                <w:strike/>
                <w:color w:val="FF0000"/>
                <w:sz w:val="20"/>
                <w:szCs w:val="20"/>
                <w:lang w:eastAsia="lt-LT"/>
              </w:rPr>
            </w:pPr>
            <w:r w:rsidRPr="00145C45">
              <w:rPr>
                <w:strike/>
                <w:color w:val="FF0000"/>
                <w:sz w:val="20"/>
                <w:szCs w:val="20"/>
              </w:rPr>
              <w:t>205155-2</w:t>
            </w:r>
          </w:p>
        </w:tc>
        <w:tc>
          <w:tcPr>
            <w:tcW w:w="1546" w:type="dxa"/>
            <w:shd w:val="clear" w:color="auto" w:fill="F2F2F2" w:themeFill="background1" w:themeFillShade="F2"/>
            <w:noWrap/>
            <w:vAlign w:val="bottom"/>
            <w:hideMark/>
          </w:tcPr>
          <w:p w14:paraId="608628F7" w14:textId="77777777" w:rsidR="00683FE4" w:rsidRPr="00145C45" w:rsidRDefault="00683FE4" w:rsidP="00683FE4">
            <w:pPr>
              <w:rPr>
                <w:strike/>
                <w:color w:val="FF0000"/>
                <w:sz w:val="20"/>
                <w:szCs w:val="20"/>
              </w:rPr>
            </w:pPr>
            <w:r w:rsidRPr="00145C45">
              <w:rPr>
                <w:strike/>
                <w:color w:val="FF0000"/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F2F2F2" w:themeFill="background1" w:themeFillShade="F2"/>
            <w:noWrap/>
            <w:vAlign w:val="bottom"/>
            <w:hideMark/>
          </w:tcPr>
          <w:p w14:paraId="15DE6460" w14:textId="77777777" w:rsidR="00683FE4" w:rsidRPr="00145C45" w:rsidRDefault="00683FE4" w:rsidP="00683FE4">
            <w:pPr>
              <w:rPr>
                <w:strike/>
                <w:color w:val="FF0000"/>
                <w:sz w:val="20"/>
                <w:szCs w:val="20"/>
              </w:rPr>
            </w:pPr>
            <w:r w:rsidRPr="00145C45">
              <w:rPr>
                <w:strike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F2F2F2" w:themeFill="background1" w:themeFillShade="F2"/>
            <w:noWrap/>
            <w:vAlign w:val="bottom"/>
            <w:hideMark/>
          </w:tcPr>
          <w:p w14:paraId="0FBD65C9" w14:textId="77777777" w:rsidR="00683FE4" w:rsidRPr="00145C45" w:rsidRDefault="00683FE4" w:rsidP="00683FE4">
            <w:pPr>
              <w:rPr>
                <w:strike/>
                <w:color w:val="FF0000"/>
                <w:sz w:val="20"/>
                <w:szCs w:val="20"/>
              </w:rPr>
            </w:pPr>
            <w:r w:rsidRPr="00145C45">
              <w:rPr>
                <w:strike/>
                <w:color w:val="FF0000"/>
                <w:sz w:val="20"/>
                <w:szCs w:val="20"/>
              </w:rPr>
              <w:t> </w:t>
            </w:r>
          </w:p>
        </w:tc>
      </w:tr>
      <w:tr w:rsidR="00145C45" w:rsidRPr="00145C45" w14:paraId="370DD55C" w14:textId="77777777" w:rsidTr="00145C45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</w:tcPr>
          <w:p w14:paraId="5D704435" w14:textId="77777777" w:rsidR="00683FE4" w:rsidRPr="00145C45" w:rsidRDefault="00145C45" w:rsidP="00145C45">
            <w:pPr>
              <w:rPr>
                <w:strike/>
                <w:color w:val="FF0000"/>
                <w:sz w:val="20"/>
                <w:szCs w:val="20"/>
              </w:rPr>
            </w:pPr>
            <w:r>
              <w:rPr>
                <w:strike/>
                <w:color w:val="FF0000"/>
                <w:sz w:val="20"/>
                <w:szCs w:val="20"/>
              </w:rPr>
              <w:t>66.</w:t>
            </w: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36F582FD" w14:textId="77777777" w:rsidR="00683FE4" w:rsidRPr="00145C45" w:rsidRDefault="00683FE4" w:rsidP="00683FE4">
            <w:pPr>
              <w:rPr>
                <w:strike/>
                <w:color w:val="FF0000"/>
                <w:sz w:val="20"/>
                <w:szCs w:val="20"/>
              </w:rPr>
            </w:pPr>
            <w:r w:rsidRPr="00145C45">
              <w:rPr>
                <w:strike/>
                <w:color w:val="FF0000"/>
                <w:sz w:val="20"/>
                <w:szCs w:val="20"/>
              </w:rPr>
              <w:t xml:space="preserve">Darbo ratas siurbliui - </w:t>
            </w:r>
            <w:proofErr w:type="spellStart"/>
            <w:r w:rsidRPr="00145C45">
              <w:rPr>
                <w:strike/>
                <w:color w:val="FF0000"/>
                <w:sz w:val="20"/>
                <w:szCs w:val="20"/>
              </w:rPr>
              <w:t>Demsi</w:t>
            </w:r>
            <w:proofErr w:type="spellEnd"/>
            <w:r w:rsidRPr="00145C45">
              <w:rPr>
                <w:strike/>
                <w:color w:val="FF0000"/>
                <w:sz w:val="20"/>
                <w:szCs w:val="20"/>
              </w:rPr>
              <w:t xml:space="preserve"> PKD1100.411-032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03AF06AB" w14:textId="77777777" w:rsidR="00683FE4" w:rsidRPr="00145C45" w:rsidRDefault="00683FE4" w:rsidP="00683FE4">
            <w:pPr>
              <w:jc w:val="center"/>
              <w:rPr>
                <w:strike/>
                <w:color w:val="FF0000"/>
                <w:sz w:val="20"/>
                <w:szCs w:val="20"/>
              </w:rPr>
            </w:pPr>
            <w:r w:rsidRPr="00145C45">
              <w:rPr>
                <w:strike/>
                <w:color w:val="FF0000"/>
                <w:sz w:val="20"/>
                <w:szCs w:val="20"/>
              </w:rPr>
              <w:t>18744904</w:t>
            </w:r>
          </w:p>
        </w:tc>
        <w:tc>
          <w:tcPr>
            <w:tcW w:w="1546" w:type="dxa"/>
            <w:shd w:val="clear" w:color="auto" w:fill="F2F2F2" w:themeFill="background1" w:themeFillShade="F2"/>
            <w:noWrap/>
            <w:vAlign w:val="bottom"/>
            <w:hideMark/>
          </w:tcPr>
          <w:p w14:paraId="6C9F9108" w14:textId="77777777" w:rsidR="00683FE4" w:rsidRPr="00145C45" w:rsidRDefault="00683FE4" w:rsidP="00683FE4">
            <w:pPr>
              <w:rPr>
                <w:strike/>
                <w:color w:val="FF0000"/>
                <w:sz w:val="20"/>
                <w:szCs w:val="20"/>
              </w:rPr>
            </w:pPr>
            <w:r w:rsidRPr="00145C45">
              <w:rPr>
                <w:strike/>
                <w:color w:val="FF0000"/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F2F2F2" w:themeFill="background1" w:themeFillShade="F2"/>
            <w:noWrap/>
            <w:vAlign w:val="bottom"/>
            <w:hideMark/>
          </w:tcPr>
          <w:p w14:paraId="408BC19D" w14:textId="77777777" w:rsidR="00683FE4" w:rsidRPr="00145C45" w:rsidRDefault="00683FE4" w:rsidP="00683FE4">
            <w:pPr>
              <w:rPr>
                <w:strike/>
                <w:color w:val="FF0000"/>
                <w:sz w:val="20"/>
                <w:szCs w:val="20"/>
              </w:rPr>
            </w:pPr>
            <w:r w:rsidRPr="00145C45">
              <w:rPr>
                <w:strike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F2F2F2" w:themeFill="background1" w:themeFillShade="F2"/>
            <w:noWrap/>
            <w:vAlign w:val="bottom"/>
            <w:hideMark/>
          </w:tcPr>
          <w:p w14:paraId="4C8F787B" w14:textId="77777777" w:rsidR="00683FE4" w:rsidRPr="00145C45" w:rsidRDefault="00683FE4" w:rsidP="00683FE4">
            <w:pPr>
              <w:rPr>
                <w:strike/>
                <w:color w:val="FF0000"/>
                <w:sz w:val="20"/>
                <w:szCs w:val="20"/>
              </w:rPr>
            </w:pPr>
            <w:r w:rsidRPr="00145C45">
              <w:rPr>
                <w:strike/>
                <w:color w:val="FF0000"/>
                <w:sz w:val="20"/>
                <w:szCs w:val="20"/>
              </w:rPr>
              <w:t> </w:t>
            </w:r>
          </w:p>
        </w:tc>
      </w:tr>
      <w:tr w:rsidR="00145C45" w:rsidRPr="00145C45" w14:paraId="2F3D4CDB" w14:textId="77777777" w:rsidTr="00145C45">
        <w:trPr>
          <w:trHeight w:val="330"/>
        </w:trPr>
        <w:tc>
          <w:tcPr>
            <w:tcW w:w="562" w:type="dxa"/>
            <w:shd w:val="clear" w:color="auto" w:fill="auto"/>
            <w:noWrap/>
            <w:vAlign w:val="bottom"/>
          </w:tcPr>
          <w:p w14:paraId="28BEF99F" w14:textId="77777777" w:rsidR="00683FE4" w:rsidRPr="00145C45" w:rsidRDefault="00145C45" w:rsidP="00145C45">
            <w:pPr>
              <w:rPr>
                <w:strike/>
                <w:color w:val="FF0000"/>
                <w:sz w:val="20"/>
                <w:szCs w:val="20"/>
              </w:rPr>
            </w:pPr>
            <w:r>
              <w:rPr>
                <w:strike/>
                <w:color w:val="FF0000"/>
                <w:sz w:val="20"/>
                <w:szCs w:val="20"/>
              </w:rPr>
              <w:t>67.</w:t>
            </w: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417B2260" w14:textId="77777777" w:rsidR="00683FE4" w:rsidRPr="00145C45" w:rsidRDefault="00683FE4" w:rsidP="00683FE4">
            <w:pPr>
              <w:rPr>
                <w:color w:val="FF0000"/>
                <w:sz w:val="20"/>
                <w:szCs w:val="20"/>
              </w:rPr>
            </w:pPr>
            <w:r w:rsidRPr="00145C45">
              <w:rPr>
                <w:color w:val="FF0000"/>
                <w:sz w:val="20"/>
                <w:szCs w:val="20"/>
              </w:rPr>
              <w:t xml:space="preserve">Darbo ratas siurbliui - </w:t>
            </w:r>
            <w:proofErr w:type="spellStart"/>
            <w:r w:rsidRPr="00145C45">
              <w:rPr>
                <w:color w:val="FF0000"/>
                <w:sz w:val="20"/>
                <w:szCs w:val="20"/>
              </w:rPr>
              <w:t>Zenit</w:t>
            </w:r>
            <w:proofErr w:type="spellEnd"/>
            <w:r w:rsidRPr="00145C45">
              <w:rPr>
                <w:color w:val="FF0000"/>
                <w:sz w:val="20"/>
                <w:szCs w:val="20"/>
              </w:rPr>
              <w:t xml:space="preserve"> GRN 400/2/G50H A1ST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2BE2A002" w14:textId="77777777" w:rsidR="00683FE4" w:rsidRPr="00145C45" w:rsidRDefault="00683FE4" w:rsidP="00683FE4">
            <w:pPr>
              <w:jc w:val="center"/>
              <w:rPr>
                <w:color w:val="FF0000"/>
                <w:sz w:val="20"/>
                <w:szCs w:val="20"/>
                <w:lang w:eastAsia="lt-LT"/>
              </w:rPr>
            </w:pPr>
            <w:r w:rsidRPr="00145C45">
              <w:rPr>
                <w:color w:val="FF0000"/>
                <w:sz w:val="20"/>
                <w:szCs w:val="20"/>
              </w:rPr>
              <w:t>000341131.</w:t>
            </w:r>
          </w:p>
        </w:tc>
        <w:tc>
          <w:tcPr>
            <w:tcW w:w="1546" w:type="dxa"/>
            <w:shd w:val="clear" w:color="auto" w:fill="F2F2F2" w:themeFill="background1" w:themeFillShade="F2"/>
            <w:noWrap/>
            <w:vAlign w:val="bottom"/>
            <w:hideMark/>
          </w:tcPr>
          <w:p w14:paraId="30212C1E" w14:textId="77777777" w:rsidR="00683FE4" w:rsidRPr="00145C45" w:rsidRDefault="00683FE4" w:rsidP="00683FE4">
            <w:pPr>
              <w:rPr>
                <w:color w:val="FF0000"/>
                <w:sz w:val="20"/>
                <w:szCs w:val="20"/>
              </w:rPr>
            </w:pPr>
            <w:r w:rsidRPr="00145C45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F2F2F2" w:themeFill="background1" w:themeFillShade="F2"/>
            <w:noWrap/>
            <w:vAlign w:val="bottom"/>
            <w:hideMark/>
          </w:tcPr>
          <w:p w14:paraId="03A64801" w14:textId="77777777" w:rsidR="00683FE4" w:rsidRPr="00145C45" w:rsidRDefault="00683FE4" w:rsidP="00683FE4">
            <w:pPr>
              <w:rPr>
                <w:color w:val="FF0000"/>
                <w:sz w:val="20"/>
                <w:szCs w:val="20"/>
              </w:rPr>
            </w:pPr>
            <w:r w:rsidRPr="00145C45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F2F2F2" w:themeFill="background1" w:themeFillShade="F2"/>
            <w:noWrap/>
            <w:vAlign w:val="bottom"/>
            <w:hideMark/>
          </w:tcPr>
          <w:p w14:paraId="1D24FE52" w14:textId="77777777" w:rsidR="00683FE4" w:rsidRPr="00145C45" w:rsidRDefault="00683FE4" w:rsidP="00683FE4">
            <w:pPr>
              <w:rPr>
                <w:color w:val="FF0000"/>
                <w:sz w:val="20"/>
                <w:szCs w:val="20"/>
              </w:rPr>
            </w:pPr>
            <w:r w:rsidRPr="00145C45">
              <w:rPr>
                <w:color w:val="FF0000"/>
                <w:sz w:val="20"/>
                <w:szCs w:val="20"/>
              </w:rPr>
              <w:t> </w:t>
            </w:r>
          </w:p>
        </w:tc>
      </w:tr>
      <w:tr w:rsidR="00145C45" w:rsidRPr="00145C45" w14:paraId="2F8F2424" w14:textId="77777777" w:rsidTr="00145C45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</w:tcPr>
          <w:p w14:paraId="5DBA48D2" w14:textId="77777777" w:rsidR="00683FE4" w:rsidRPr="00145C45" w:rsidRDefault="00145C45" w:rsidP="00145C45">
            <w:pPr>
              <w:rPr>
                <w:strike/>
                <w:color w:val="FF0000"/>
                <w:sz w:val="20"/>
                <w:szCs w:val="20"/>
              </w:rPr>
            </w:pPr>
            <w:r>
              <w:rPr>
                <w:strike/>
                <w:color w:val="FF0000"/>
                <w:sz w:val="20"/>
                <w:szCs w:val="20"/>
              </w:rPr>
              <w:t>68</w:t>
            </w: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4E888345" w14:textId="77777777" w:rsidR="00683FE4" w:rsidRPr="00145C45" w:rsidRDefault="00683FE4" w:rsidP="00683FE4">
            <w:pPr>
              <w:rPr>
                <w:strike/>
                <w:color w:val="FF0000"/>
                <w:sz w:val="20"/>
                <w:szCs w:val="20"/>
              </w:rPr>
            </w:pPr>
            <w:r w:rsidRPr="00145C45">
              <w:rPr>
                <w:strike/>
                <w:color w:val="FF0000"/>
                <w:sz w:val="20"/>
                <w:szCs w:val="20"/>
              </w:rPr>
              <w:t xml:space="preserve">Darbo ratas siurbliui - </w:t>
            </w:r>
            <w:proofErr w:type="spellStart"/>
            <w:r w:rsidRPr="00145C45">
              <w:rPr>
                <w:strike/>
                <w:color w:val="FF0000"/>
                <w:sz w:val="20"/>
                <w:szCs w:val="20"/>
              </w:rPr>
              <w:t>Zenit</w:t>
            </w:r>
            <w:proofErr w:type="spellEnd"/>
            <w:r w:rsidRPr="00145C45">
              <w:rPr>
                <w:strike/>
                <w:color w:val="FF0000"/>
                <w:sz w:val="20"/>
                <w:szCs w:val="20"/>
              </w:rPr>
              <w:t xml:space="preserve"> GRN 250/2/G40H A1DT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6620C5E1" w14:textId="77777777" w:rsidR="00683FE4" w:rsidRPr="00145C45" w:rsidRDefault="00683FE4" w:rsidP="00683FE4">
            <w:pPr>
              <w:jc w:val="center"/>
              <w:rPr>
                <w:strike/>
                <w:color w:val="FF0000"/>
                <w:sz w:val="20"/>
                <w:szCs w:val="20"/>
              </w:rPr>
            </w:pPr>
            <w:r w:rsidRPr="00145C45">
              <w:rPr>
                <w:strike/>
                <w:color w:val="FF0000"/>
                <w:sz w:val="20"/>
                <w:szCs w:val="20"/>
              </w:rPr>
              <w:t>000341120./ NC TS 281C</w:t>
            </w:r>
          </w:p>
        </w:tc>
        <w:tc>
          <w:tcPr>
            <w:tcW w:w="1546" w:type="dxa"/>
            <w:shd w:val="clear" w:color="auto" w:fill="F2F2F2" w:themeFill="background1" w:themeFillShade="F2"/>
            <w:noWrap/>
            <w:vAlign w:val="bottom"/>
            <w:hideMark/>
          </w:tcPr>
          <w:p w14:paraId="12544473" w14:textId="77777777" w:rsidR="00683FE4" w:rsidRPr="00145C45" w:rsidRDefault="00683FE4" w:rsidP="00683FE4">
            <w:pPr>
              <w:rPr>
                <w:strike/>
                <w:color w:val="FF0000"/>
                <w:sz w:val="20"/>
                <w:szCs w:val="20"/>
              </w:rPr>
            </w:pPr>
            <w:r w:rsidRPr="00145C45">
              <w:rPr>
                <w:strike/>
                <w:color w:val="FF0000"/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F2F2F2" w:themeFill="background1" w:themeFillShade="F2"/>
            <w:noWrap/>
            <w:vAlign w:val="bottom"/>
            <w:hideMark/>
          </w:tcPr>
          <w:p w14:paraId="45D29EFB" w14:textId="77777777" w:rsidR="00683FE4" w:rsidRPr="00145C45" w:rsidRDefault="00683FE4" w:rsidP="00683FE4">
            <w:pPr>
              <w:rPr>
                <w:strike/>
                <w:color w:val="FF0000"/>
                <w:sz w:val="20"/>
                <w:szCs w:val="20"/>
              </w:rPr>
            </w:pPr>
            <w:r w:rsidRPr="00145C45">
              <w:rPr>
                <w:strike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F2F2F2" w:themeFill="background1" w:themeFillShade="F2"/>
            <w:noWrap/>
            <w:vAlign w:val="bottom"/>
            <w:hideMark/>
          </w:tcPr>
          <w:p w14:paraId="3C29EDA8" w14:textId="77777777" w:rsidR="00683FE4" w:rsidRPr="00145C45" w:rsidRDefault="00683FE4" w:rsidP="00683FE4">
            <w:pPr>
              <w:rPr>
                <w:strike/>
                <w:color w:val="FF0000"/>
                <w:sz w:val="20"/>
                <w:szCs w:val="20"/>
              </w:rPr>
            </w:pPr>
            <w:r w:rsidRPr="00145C45">
              <w:rPr>
                <w:strike/>
                <w:color w:val="FF0000"/>
                <w:sz w:val="20"/>
                <w:szCs w:val="20"/>
              </w:rPr>
              <w:t> </w:t>
            </w:r>
          </w:p>
        </w:tc>
      </w:tr>
      <w:tr w:rsidR="00145C45" w:rsidRPr="00145C45" w14:paraId="48811C51" w14:textId="77777777" w:rsidTr="00145C45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</w:tcPr>
          <w:p w14:paraId="216A5850" w14:textId="77777777" w:rsidR="00683FE4" w:rsidRPr="00145C45" w:rsidRDefault="00145C45" w:rsidP="00145C45">
            <w:pPr>
              <w:rPr>
                <w:strike/>
                <w:color w:val="FF0000"/>
                <w:sz w:val="20"/>
                <w:szCs w:val="20"/>
              </w:rPr>
            </w:pPr>
            <w:r>
              <w:rPr>
                <w:strike/>
                <w:color w:val="FF0000"/>
                <w:sz w:val="20"/>
                <w:szCs w:val="20"/>
              </w:rPr>
              <w:t>69.</w:t>
            </w:r>
          </w:p>
        </w:tc>
        <w:tc>
          <w:tcPr>
            <w:tcW w:w="3407" w:type="dxa"/>
            <w:shd w:val="clear" w:color="auto" w:fill="auto"/>
            <w:noWrap/>
            <w:vAlign w:val="bottom"/>
            <w:hideMark/>
          </w:tcPr>
          <w:p w14:paraId="07CAC9BC" w14:textId="77777777" w:rsidR="00683FE4" w:rsidRPr="00145C45" w:rsidRDefault="00683FE4" w:rsidP="00683FE4">
            <w:pPr>
              <w:rPr>
                <w:strike/>
                <w:color w:val="FF0000"/>
                <w:sz w:val="20"/>
                <w:szCs w:val="20"/>
              </w:rPr>
            </w:pPr>
            <w:r w:rsidRPr="00145C45">
              <w:rPr>
                <w:strike/>
                <w:color w:val="FF0000"/>
                <w:sz w:val="20"/>
                <w:szCs w:val="20"/>
              </w:rPr>
              <w:t xml:space="preserve">Darbo ratas siurbliui - </w:t>
            </w:r>
            <w:proofErr w:type="spellStart"/>
            <w:r w:rsidRPr="00145C45">
              <w:rPr>
                <w:strike/>
                <w:color w:val="FF0000"/>
                <w:sz w:val="20"/>
                <w:szCs w:val="20"/>
              </w:rPr>
              <w:t>Zenit</w:t>
            </w:r>
            <w:proofErr w:type="spellEnd"/>
            <w:r w:rsidRPr="00145C45">
              <w:rPr>
                <w:strike/>
                <w:color w:val="FF0000"/>
                <w:sz w:val="20"/>
                <w:szCs w:val="20"/>
              </w:rPr>
              <w:t xml:space="preserve"> SMP 550/2/80 A0GT-E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09A9EE84" w14:textId="77777777" w:rsidR="00683FE4" w:rsidRPr="00145C45" w:rsidRDefault="00683FE4" w:rsidP="00683FE4">
            <w:pPr>
              <w:jc w:val="center"/>
              <w:rPr>
                <w:strike/>
                <w:color w:val="FF0000"/>
                <w:sz w:val="20"/>
                <w:szCs w:val="20"/>
              </w:rPr>
            </w:pPr>
            <w:r w:rsidRPr="00145C45">
              <w:rPr>
                <w:strike/>
                <w:color w:val="FF0000"/>
                <w:sz w:val="20"/>
                <w:szCs w:val="20"/>
              </w:rPr>
              <w:t>000341116.</w:t>
            </w:r>
          </w:p>
        </w:tc>
        <w:tc>
          <w:tcPr>
            <w:tcW w:w="1546" w:type="dxa"/>
            <w:shd w:val="clear" w:color="auto" w:fill="F2F2F2" w:themeFill="background1" w:themeFillShade="F2"/>
            <w:noWrap/>
            <w:vAlign w:val="bottom"/>
            <w:hideMark/>
          </w:tcPr>
          <w:p w14:paraId="573000CA" w14:textId="77777777" w:rsidR="00683FE4" w:rsidRPr="00145C45" w:rsidRDefault="00683FE4" w:rsidP="00683FE4">
            <w:pPr>
              <w:rPr>
                <w:strike/>
                <w:color w:val="FF0000"/>
                <w:sz w:val="20"/>
                <w:szCs w:val="20"/>
              </w:rPr>
            </w:pPr>
            <w:r w:rsidRPr="00145C45">
              <w:rPr>
                <w:strike/>
                <w:color w:val="FF0000"/>
                <w:sz w:val="20"/>
                <w:szCs w:val="20"/>
              </w:rPr>
              <w:t> </w:t>
            </w:r>
          </w:p>
        </w:tc>
        <w:tc>
          <w:tcPr>
            <w:tcW w:w="982" w:type="dxa"/>
            <w:shd w:val="clear" w:color="auto" w:fill="F2F2F2" w:themeFill="background1" w:themeFillShade="F2"/>
            <w:noWrap/>
            <w:vAlign w:val="bottom"/>
            <w:hideMark/>
          </w:tcPr>
          <w:p w14:paraId="679B201E" w14:textId="77777777" w:rsidR="00683FE4" w:rsidRPr="00145C45" w:rsidRDefault="00683FE4" w:rsidP="00683FE4">
            <w:pPr>
              <w:rPr>
                <w:strike/>
                <w:color w:val="FF0000"/>
                <w:sz w:val="20"/>
                <w:szCs w:val="20"/>
              </w:rPr>
            </w:pPr>
            <w:r w:rsidRPr="00145C45">
              <w:rPr>
                <w:strike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17" w:type="dxa"/>
            <w:shd w:val="clear" w:color="auto" w:fill="F2F2F2" w:themeFill="background1" w:themeFillShade="F2"/>
            <w:noWrap/>
            <w:vAlign w:val="bottom"/>
            <w:hideMark/>
          </w:tcPr>
          <w:p w14:paraId="452C1DD4" w14:textId="77777777" w:rsidR="00683FE4" w:rsidRPr="00145C45" w:rsidRDefault="00683FE4" w:rsidP="00683FE4">
            <w:pPr>
              <w:rPr>
                <w:strike/>
                <w:color w:val="FF0000"/>
                <w:sz w:val="20"/>
                <w:szCs w:val="20"/>
              </w:rPr>
            </w:pPr>
            <w:r w:rsidRPr="00145C45">
              <w:rPr>
                <w:strike/>
                <w:color w:val="FF0000"/>
                <w:sz w:val="20"/>
                <w:szCs w:val="20"/>
              </w:rPr>
              <w:t> </w:t>
            </w:r>
          </w:p>
        </w:tc>
      </w:tr>
      <w:tr w:rsidR="00683FE4" w:rsidRPr="00683FE4" w14:paraId="00E7014B" w14:textId="77777777" w:rsidTr="00683FE4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</w:tcPr>
          <w:p w14:paraId="1C282226" w14:textId="77777777" w:rsidR="00683FE4" w:rsidRPr="00ED64BB" w:rsidRDefault="00145C45" w:rsidP="00145C45">
            <w:pPr>
              <w:pStyle w:val="Sraopastraipa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70.</w:t>
            </w:r>
          </w:p>
        </w:tc>
        <w:tc>
          <w:tcPr>
            <w:tcW w:w="3407" w:type="dxa"/>
            <w:shd w:val="clear" w:color="auto" w:fill="auto"/>
            <w:noWrap/>
            <w:vAlign w:val="bottom"/>
          </w:tcPr>
          <w:p w14:paraId="4AB2D3A9" w14:textId="77777777" w:rsidR="00683FE4" w:rsidRPr="00ED64BB" w:rsidRDefault="00683FE4" w:rsidP="00683FE4">
            <w:pPr>
              <w:rPr>
                <w:sz w:val="20"/>
                <w:szCs w:val="20"/>
              </w:rPr>
            </w:pPr>
            <w:r w:rsidRPr="00ED64BB">
              <w:rPr>
                <w:sz w:val="20"/>
                <w:szCs w:val="20"/>
              </w:rPr>
              <w:t>LOWARA DLV100/A</w:t>
            </w:r>
          </w:p>
        </w:tc>
        <w:tc>
          <w:tcPr>
            <w:tcW w:w="1866" w:type="dxa"/>
          </w:tcPr>
          <w:p w14:paraId="496EDBA7" w14:textId="77777777" w:rsidR="00683FE4" w:rsidRPr="00ED64BB" w:rsidRDefault="00683FE4" w:rsidP="00683FE4">
            <w:pPr>
              <w:rPr>
                <w:sz w:val="20"/>
                <w:szCs w:val="20"/>
              </w:rPr>
            </w:pPr>
            <w:r w:rsidRPr="00ED64BB">
              <w:rPr>
                <w:sz w:val="20"/>
                <w:szCs w:val="20"/>
              </w:rPr>
              <w:t>01592/107560150</w:t>
            </w:r>
          </w:p>
        </w:tc>
        <w:tc>
          <w:tcPr>
            <w:tcW w:w="1546" w:type="dxa"/>
            <w:shd w:val="clear" w:color="auto" w:fill="auto"/>
            <w:noWrap/>
            <w:vAlign w:val="bottom"/>
          </w:tcPr>
          <w:p w14:paraId="3CED66AA" w14:textId="77777777" w:rsidR="00683FE4" w:rsidRPr="00ED64BB" w:rsidRDefault="00683FE4" w:rsidP="00683FE4">
            <w:pPr>
              <w:rPr>
                <w:sz w:val="20"/>
                <w:szCs w:val="20"/>
              </w:rPr>
            </w:pPr>
          </w:p>
        </w:tc>
        <w:tc>
          <w:tcPr>
            <w:tcW w:w="982" w:type="dxa"/>
            <w:shd w:val="clear" w:color="auto" w:fill="auto"/>
            <w:noWrap/>
            <w:vAlign w:val="bottom"/>
          </w:tcPr>
          <w:p w14:paraId="7A886F28" w14:textId="77777777" w:rsidR="00683FE4" w:rsidRPr="00ED64BB" w:rsidRDefault="00683FE4" w:rsidP="00683FE4">
            <w:pPr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5F1D44D8" w14:textId="77777777" w:rsidR="00683FE4" w:rsidRPr="00ED64BB" w:rsidRDefault="00683FE4" w:rsidP="00683FE4">
            <w:pPr>
              <w:rPr>
                <w:sz w:val="20"/>
                <w:szCs w:val="20"/>
              </w:rPr>
            </w:pPr>
          </w:p>
        </w:tc>
      </w:tr>
      <w:tr w:rsidR="00683FE4" w:rsidRPr="00683FE4" w14:paraId="20FFD020" w14:textId="77777777" w:rsidTr="00683FE4">
        <w:trPr>
          <w:trHeight w:val="315"/>
        </w:trPr>
        <w:tc>
          <w:tcPr>
            <w:tcW w:w="3969" w:type="dxa"/>
            <w:gridSpan w:val="2"/>
            <w:shd w:val="clear" w:color="auto" w:fill="auto"/>
            <w:noWrap/>
            <w:vAlign w:val="bottom"/>
          </w:tcPr>
          <w:p w14:paraId="39294029" w14:textId="77777777" w:rsidR="00683FE4" w:rsidRPr="00683FE4" w:rsidRDefault="00683FE4" w:rsidP="00683FE4">
            <w:pPr>
              <w:jc w:val="right"/>
              <w:rPr>
                <w:b/>
                <w:sz w:val="20"/>
                <w:szCs w:val="20"/>
              </w:rPr>
            </w:pPr>
            <w:r w:rsidRPr="00683FE4">
              <w:rPr>
                <w:b/>
                <w:sz w:val="20"/>
                <w:szCs w:val="20"/>
              </w:rPr>
              <w:t>Bendra kaina</w:t>
            </w:r>
          </w:p>
        </w:tc>
        <w:tc>
          <w:tcPr>
            <w:tcW w:w="1866" w:type="dxa"/>
          </w:tcPr>
          <w:p w14:paraId="7E8F3B49" w14:textId="77777777" w:rsidR="00683FE4" w:rsidRPr="00683FE4" w:rsidRDefault="00683FE4" w:rsidP="00683FE4">
            <w:pPr>
              <w:rPr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auto"/>
            <w:noWrap/>
            <w:vAlign w:val="bottom"/>
          </w:tcPr>
          <w:p w14:paraId="57E25561" w14:textId="77777777" w:rsidR="00683FE4" w:rsidRPr="00683FE4" w:rsidRDefault="00683FE4" w:rsidP="00683FE4">
            <w:pPr>
              <w:rPr>
                <w:sz w:val="20"/>
                <w:szCs w:val="20"/>
              </w:rPr>
            </w:pPr>
          </w:p>
        </w:tc>
        <w:tc>
          <w:tcPr>
            <w:tcW w:w="982" w:type="dxa"/>
            <w:shd w:val="clear" w:color="auto" w:fill="auto"/>
            <w:noWrap/>
            <w:vAlign w:val="bottom"/>
          </w:tcPr>
          <w:p w14:paraId="20F25FCE" w14:textId="77777777" w:rsidR="00683FE4" w:rsidRPr="00683FE4" w:rsidRDefault="00683FE4" w:rsidP="00683FE4">
            <w:pPr>
              <w:rPr>
                <w:sz w:val="20"/>
                <w:szCs w:val="20"/>
              </w:rPr>
            </w:pPr>
          </w:p>
        </w:tc>
        <w:tc>
          <w:tcPr>
            <w:tcW w:w="1217" w:type="dxa"/>
            <w:shd w:val="clear" w:color="auto" w:fill="auto"/>
            <w:noWrap/>
            <w:vAlign w:val="bottom"/>
          </w:tcPr>
          <w:p w14:paraId="0D521517" w14:textId="77777777" w:rsidR="00683FE4" w:rsidRPr="00683FE4" w:rsidRDefault="00683FE4" w:rsidP="00683FE4">
            <w:pPr>
              <w:rPr>
                <w:sz w:val="20"/>
                <w:szCs w:val="20"/>
              </w:rPr>
            </w:pPr>
          </w:p>
        </w:tc>
      </w:tr>
    </w:tbl>
    <w:p w14:paraId="10E01B04" w14:textId="77777777" w:rsidR="0044140B" w:rsidRPr="0044140B" w:rsidRDefault="0044140B" w:rsidP="0044140B">
      <w:pPr>
        <w:widowControl w:val="0"/>
        <w:autoSpaceDE w:val="0"/>
        <w:autoSpaceDN w:val="0"/>
        <w:adjustRightInd w:val="0"/>
        <w:ind w:firstLine="720"/>
        <w:rPr>
          <w:rFonts w:ascii="Arial" w:hAnsi="Arial" w:cs="Arial"/>
          <w:sz w:val="20"/>
          <w:lang w:val="en-US"/>
        </w:rPr>
      </w:pPr>
    </w:p>
    <w:p w14:paraId="0079358F" w14:textId="77777777" w:rsidR="00A653E0" w:rsidRDefault="00A653E0">
      <w:pPr>
        <w:rPr>
          <w:b/>
          <w:lang w:eastAsia="lt-LT"/>
        </w:rPr>
      </w:pPr>
      <w:r>
        <w:rPr>
          <w:b/>
          <w:lang w:eastAsia="lt-LT"/>
        </w:rPr>
        <w:br w:type="page"/>
      </w:r>
    </w:p>
    <w:p w14:paraId="45085EE7" w14:textId="77777777" w:rsidR="003422A6" w:rsidRPr="003422A6" w:rsidRDefault="003422A6" w:rsidP="000E343B">
      <w:pPr>
        <w:tabs>
          <w:tab w:val="right" w:leader="underscore" w:pos="8280"/>
        </w:tabs>
        <w:spacing w:before="120" w:after="120"/>
        <w:ind w:left="374" w:right="278"/>
        <w:rPr>
          <w:b/>
          <w:lang w:eastAsia="lt-LT"/>
        </w:rPr>
      </w:pPr>
      <w:r w:rsidRPr="003422A6">
        <w:rPr>
          <w:b/>
          <w:lang w:eastAsia="lt-LT"/>
        </w:rPr>
        <w:lastRenderedPageBreak/>
        <w:t>V</w:t>
      </w:r>
      <w:r w:rsidR="003F7F4E">
        <w:rPr>
          <w:b/>
          <w:lang w:eastAsia="lt-LT"/>
        </w:rPr>
        <w:t>I</w:t>
      </w:r>
      <w:r w:rsidRPr="003422A6">
        <w:rPr>
          <w:b/>
          <w:lang w:eastAsia="lt-LT"/>
        </w:rPr>
        <w:t xml:space="preserve"> dalis. Guoliai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748"/>
        <w:gridCol w:w="1701"/>
        <w:gridCol w:w="1384"/>
        <w:gridCol w:w="1876"/>
      </w:tblGrid>
      <w:tr w:rsidR="003422A6" w:rsidRPr="003422A6" w14:paraId="18DBF54B" w14:textId="77777777" w:rsidTr="00AB2E0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A759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lang w:eastAsia="lt-LT"/>
              </w:rPr>
            </w:pPr>
            <w:r w:rsidRPr="003422A6">
              <w:rPr>
                <w:rFonts w:ascii="Arial" w:hAnsi="Arial" w:cs="Arial"/>
                <w:b/>
                <w:sz w:val="20"/>
                <w:lang w:eastAsia="lt-LT"/>
              </w:rPr>
              <w:t>Eil. Nr.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9E810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lang w:eastAsia="lt-LT"/>
              </w:rPr>
            </w:pPr>
            <w:r w:rsidRPr="003422A6">
              <w:rPr>
                <w:rFonts w:ascii="Arial" w:hAnsi="Arial" w:cs="Arial"/>
                <w:b/>
                <w:sz w:val="20"/>
                <w:lang w:eastAsia="lt-LT"/>
              </w:rPr>
              <w:t>Guolio numeris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627C" w14:textId="77777777" w:rsidR="003422A6" w:rsidRPr="003422A6" w:rsidRDefault="003422A6" w:rsidP="003422A6">
            <w:pPr>
              <w:rPr>
                <w:b/>
                <w:bCs/>
              </w:rPr>
            </w:pPr>
            <w:r w:rsidRPr="003422A6">
              <w:rPr>
                <w:b/>
                <w:bCs/>
              </w:rPr>
              <w:t>1 komplekto kaina, Eur be PVM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7237C" w14:textId="77777777" w:rsidR="003422A6" w:rsidRPr="003422A6" w:rsidRDefault="003422A6" w:rsidP="003422A6">
            <w:pPr>
              <w:rPr>
                <w:b/>
                <w:bCs/>
              </w:rPr>
            </w:pPr>
            <w:r w:rsidRPr="003422A6">
              <w:rPr>
                <w:b/>
                <w:bCs/>
              </w:rPr>
              <w:t>21% PVM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9303A" w14:textId="77777777" w:rsidR="003422A6" w:rsidRPr="003422A6" w:rsidRDefault="003422A6" w:rsidP="003422A6">
            <w:pPr>
              <w:rPr>
                <w:b/>
                <w:bCs/>
              </w:rPr>
            </w:pPr>
            <w:r w:rsidRPr="003422A6">
              <w:rPr>
                <w:b/>
                <w:bCs/>
              </w:rPr>
              <w:t xml:space="preserve">1 </w:t>
            </w:r>
            <w:proofErr w:type="spellStart"/>
            <w:r w:rsidRPr="003422A6">
              <w:rPr>
                <w:b/>
                <w:bCs/>
              </w:rPr>
              <w:t>kompl</w:t>
            </w:r>
            <w:proofErr w:type="spellEnd"/>
            <w:r w:rsidRPr="003422A6">
              <w:rPr>
                <w:b/>
                <w:bCs/>
              </w:rPr>
              <w:t xml:space="preserve"> kaina, Eur su PVM</w:t>
            </w:r>
          </w:p>
        </w:tc>
      </w:tr>
      <w:tr w:rsidR="003422A6" w:rsidRPr="003422A6" w14:paraId="4D248D6A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F804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08D04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3208 2Z/C3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AAF1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CD3F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C0BA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638006C7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004A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E1D61E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3305 2Z/C3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48CA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4C04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1F1A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19F89AA5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F46F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FE0EA1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3306 2Z / 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1B31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0570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5CFA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3AB34ED4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6BC7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0A834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3307 2Z / 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B6EC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4204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7BD4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4D6C54A4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FA8D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0FBD67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3309 2Z/C3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EB84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EB4A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428A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659F5601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ED5F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5A2E86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3310 2Z/C3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C2CB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9FD0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E600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52BAEB22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538F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95DB4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3311 2Z/C3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AA8A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5C8E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8721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65B9ACCE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51A3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D7D5B2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3312 2Z / 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F4B0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FAC7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5AEB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341DDB0D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5499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52B6D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6002 2Z/C3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D720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E15C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4E48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4C41375C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52B8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974FBE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6004 2Z / 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2E05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7BB6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E5BB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1B16AB63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AB25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B3ABC4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6005 2Z/C3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6BD3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4D99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DF83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2FED6092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61D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F21583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6201 2Z/C3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074C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DE1B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7014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7D984851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8872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E55B3A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6202 2Z/C3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836F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F81E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529E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2EEDDFF9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5239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2E25DA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6203 2Z/C3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1189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79A1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EC8F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46A50D58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2BDF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BDF0BD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6204 2Z/C3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5DB3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6A1B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4BA0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509946C8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C91A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18C602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6205 2Z/C3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1337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12AD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4DB0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59C9E322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4B70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83C6EE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6206 2Z /C3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57A0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73AF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EEB9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17925490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6479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A36A0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6207 2Z/C3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423B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D4C9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FD75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4ED0BCA6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D0E2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D44D43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Arial" w:hAnsi="Arial" w:cs="Arial"/>
                <w:sz w:val="20"/>
                <w:lang w:eastAsia="lt-LT"/>
              </w:rPr>
              <w:t>6301 2Z/ 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D10A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5455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29B5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3422A6" w:rsidRPr="003422A6" w14:paraId="7F368566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197A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F840C0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6302 2Z / 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E103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1311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715A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4AD970B7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960F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91AEF8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6303 2Z/C3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1AB1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AD6E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001E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23477422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F2F3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61F48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6304 2Z/C3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E02D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0214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8A0B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260BD7ED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EF4E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6F4A99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6305 2Z/C3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7919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5953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8331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402242C1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72F2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B16B35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6306 2Z/C3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9A0E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0810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4D1D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0B9617F1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AB45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226903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6307 2Z/C3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3DC7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E324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D2FD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406C7501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3ED6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459C1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6308 2Z/C3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1BED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32A2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3B08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53E5BFFF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6BB3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1D7EAE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6309 2Z / 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AC15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776C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4340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6B0831F5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79FF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6BF5BE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6310 2Z/C3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4627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0E9F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DC68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75984FD8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7C57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BBE4A9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6313 2Z / 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CCB5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2722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E719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063E8DAC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0BC8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9CF16A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6316 2Z/C3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4FCB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E1F4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4B39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50E673B0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A94C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489B8" w14:textId="77777777" w:rsidR="003422A6" w:rsidRPr="00AB2E0C" w:rsidRDefault="00AB4D25" w:rsidP="00AB4D25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 xml:space="preserve">62305 </w:t>
            </w:r>
            <w:r w:rsidR="003422A6" w:rsidRPr="00AB2E0C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C3</w:t>
            </w:r>
            <w:r w:rsidR="00AB2E0C" w:rsidRPr="00AB2E0C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 xml:space="preserve"> (uždaras dengtas plastmase)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5220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8040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DD02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40C405E7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F83C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6FF2B5" w14:textId="77777777" w:rsidR="003422A6" w:rsidRPr="00AB2E0C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AB2E0C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NU2209 /C3 (Ritininis guolis)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EC95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0060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1A19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4E058EF1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3A12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77A57F" w14:textId="77777777" w:rsidR="003422A6" w:rsidRPr="00AB2E0C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highlight w:val="yellow"/>
                <w:lang w:eastAsia="lt-LT"/>
              </w:rPr>
            </w:pPr>
            <w:r w:rsidRPr="00AB2E0C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6411 / C3</w:t>
            </w:r>
            <w:r w:rsidR="00AB2E0C" w:rsidRPr="00AB2E0C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 xml:space="preserve"> (dengtas metalu iš abiejų pusių)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D49F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CFA6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DEC2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3EAF5B48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A4EB" w14:textId="77777777" w:rsidR="003422A6" w:rsidRPr="003422A6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489E65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 xml:space="preserve">6413 </w:t>
            </w:r>
            <w:r w:rsidR="00AB2E0C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 xml:space="preserve">/ </w:t>
            </w: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C3</w:t>
            </w:r>
            <w:r w:rsidR="00AB2E0C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 xml:space="preserve"> (dengtas metalu iš abiejų pusių)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4610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E38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2333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145C45" w:rsidRPr="00145C45" w14:paraId="578BAF7C" w14:textId="77777777" w:rsidTr="00145C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A774" w14:textId="77777777" w:rsidR="003422A6" w:rsidRPr="00145C45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strike/>
                <w:color w:val="FF0000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E063B" w14:textId="77777777" w:rsidR="003422A6" w:rsidRPr="00145C45" w:rsidRDefault="00AB2E0C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</w:pPr>
            <w:r w:rsidRPr="00145C45"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  <w:t>6207 /C</w:t>
            </w:r>
            <w:r w:rsidR="003422A6" w:rsidRPr="00145C45"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  <w:t>3/2Z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E1A6ED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CDB35C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667B0E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</w:tr>
      <w:tr w:rsidR="00145C45" w:rsidRPr="00145C45" w14:paraId="2DD34459" w14:textId="77777777" w:rsidTr="00145C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1B5D" w14:textId="77777777" w:rsidR="003422A6" w:rsidRPr="00145C45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strike/>
                <w:color w:val="FF0000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E872B" w14:textId="77777777" w:rsidR="003422A6" w:rsidRPr="00145C45" w:rsidRDefault="00AB2E0C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</w:pPr>
            <w:r w:rsidRPr="00145C45"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  <w:t>6313/C</w:t>
            </w:r>
            <w:r w:rsidR="003422A6" w:rsidRPr="00145C45"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  <w:t>3/2Z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B441EF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5221F9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EE377B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</w:tr>
      <w:tr w:rsidR="00145C45" w:rsidRPr="00145C45" w14:paraId="72D3C207" w14:textId="77777777" w:rsidTr="00145C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DBEE" w14:textId="77777777" w:rsidR="003422A6" w:rsidRPr="00145C45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strike/>
                <w:color w:val="FF0000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8F0BE3" w14:textId="77777777" w:rsidR="003422A6" w:rsidRPr="00145C45" w:rsidRDefault="00AB2E0C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</w:pPr>
            <w:r w:rsidRPr="00145C45"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  <w:t>6004/C</w:t>
            </w:r>
            <w:r w:rsidR="003422A6" w:rsidRPr="00145C45"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  <w:t>3/2Z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C7AF72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A29A28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00C007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</w:tr>
      <w:tr w:rsidR="00145C45" w:rsidRPr="00145C45" w14:paraId="5221B82E" w14:textId="77777777" w:rsidTr="00145C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7F8D" w14:textId="77777777" w:rsidR="003422A6" w:rsidRPr="00145C45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strike/>
                <w:color w:val="FF0000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752B8D" w14:textId="77777777" w:rsidR="003422A6" w:rsidRPr="00145C45" w:rsidRDefault="00AB2E0C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</w:pPr>
            <w:r w:rsidRPr="00145C45"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  <w:t>6301/C</w:t>
            </w:r>
            <w:r w:rsidR="003422A6" w:rsidRPr="00145C45"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  <w:t>3/2Z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148634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6D6BC2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CBB668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</w:tr>
      <w:tr w:rsidR="00145C45" w:rsidRPr="00145C45" w14:paraId="20CF47D2" w14:textId="77777777" w:rsidTr="00145C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950C" w14:textId="77777777" w:rsidR="003422A6" w:rsidRPr="00145C45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strike/>
                <w:color w:val="FF0000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99F37C" w14:textId="77777777" w:rsidR="003422A6" w:rsidRPr="00145C45" w:rsidRDefault="00AB2E0C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</w:pPr>
            <w:r w:rsidRPr="00145C45"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  <w:t>3307/C</w:t>
            </w:r>
            <w:r w:rsidR="003422A6" w:rsidRPr="00145C45"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  <w:t>3/2Z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1E94EC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43D00A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90F337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</w:tr>
      <w:tr w:rsidR="00145C45" w:rsidRPr="00145C45" w14:paraId="5E557B55" w14:textId="77777777" w:rsidTr="00145C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F7AA" w14:textId="77777777" w:rsidR="003422A6" w:rsidRPr="00145C45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strike/>
                <w:color w:val="FF0000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E40D53" w14:textId="77777777" w:rsidR="003422A6" w:rsidRPr="00145C45" w:rsidRDefault="00AB2E0C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</w:pPr>
            <w:r w:rsidRPr="00145C45"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  <w:t>3312 /C</w:t>
            </w:r>
            <w:r w:rsidR="003422A6" w:rsidRPr="00145C45"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  <w:t>3/2Z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DFF775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24EFDC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12B923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</w:tr>
      <w:tr w:rsidR="00145C45" w:rsidRPr="00145C45" w14:paraId="77441F4C" w14:textId="77777777" w:rsidTr="00145C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6365" w14:textId="77777777" w:rsidR="003422A6" w:rsidRPr="00145C45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strike/>
                <w:color w:val="FF0000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6C24E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</w:pPr>
            <w:r w:rsidRPr="00145C45"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  <w:t>3309 / C3/2Z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28EF0C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67687E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206809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</w:tr>
      <w:tr w:rsidR="00145C45" w:rsidRPr="00145C45" w14:paraId="229D35C4" w14:textId="77777777" w:rsidTr="00145C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9488" w14:textId="77777777" w:rsidR="003422A6" w:rsidRPr="00145C45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strike/>
                <w:color w:val="FF0000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BEADE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</w:pPr>
            <w:r w:rsidRPr="00145C45"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  <w:t>6306 / C3 /2Z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4E08BD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B1F614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3A38AE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</w:tr>
      <w:tr w:rsidR="00145C45" w:rsidRPr="00145C45" w14:paraId="7C813701" w14:textId="77777777" w:rsidTr="00145C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6FC8" w14:textId="77777777" w:rsidR="003422A6" w:rsidRPr="00145C45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strike/>
                <w:color w:val="FF0000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0FB64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</w:pPr>
            <w:r w:rsidRPr="00145C45"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  <w:t>6307 / C3 /2Z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18D37D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764A09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031D20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</w:tr>
      <w:tr w:rsidR="00145C45" w:rsidRPr="00145C45" w14:paraId="604BCD9F" w14:textId="77777777" w:rsidTr="00145C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0E3D" w14:textId="77777777" w:rsidR="003422A6" w:rsidRPr="00145C45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strike/>
                <w:color w:val="FF0000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B6EACB" w14:textId="77777777" w:rsidR="003422A6" w:rsidRPr="00145C45" w:rsidRDefault="00AB2E0C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</w:pPr>
            <w:r w:rsidRPr="00145C45"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  <w:t>6309 /C</w:t>
            </w:r>
            <w:r w:rsidR="003422A6" w:rsidRPr="00145C45"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  <w:t>3/2Z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5A1CCC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0FC102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6C5028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</w:tr>
      <w:tr w:rsidR="00145C45" w:rsidRPr="00145C45" w14:paraId="77BB5C45" w14:textId="77777777" w:rsidTr="00145C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245A" w14:textId="77777777" w:rsidR="003422A6" w:rsidRPr="00145C45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strike/>
                <w:color w:val="FF0000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AB777F" w14:textId="77777777" w:rsidR="003422A6" w:rsidRPr="00145C45" w:rsidRDefault="003422A6" w:rsidP="00AB2E0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</w:pPr>
            <w:r w:rsidRPr="00145C45"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  <w:t>6302 /</w:t>
            </w:r>
            <w:r w:rsidR="00AB2E0C" w:rsidRPr="00145C45"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  <w:t>C</w:t>
            </w:r>
            <w:r w:rsidRPr="00145C45"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  <w:t>3/2Z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142511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DEE69A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416B39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</w:tr>
      <w:tr w:rsidR="00145C45" w:rsidRPr="00145C45" w14:paraId="547CF3C2" w14:textId="77777777" w:rsidTr="00145C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B8DA" w14:textId="77777777" w:rsidR="003422A6" w:rsidRPr="00145C45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strike/>
                <w:color w:val="FF0000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F371B6" w14:textId="77777777" w:rsidR="003422A6" w:rsidRPr="00145C45" w:rsidRDefault="00AB2E0C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</w:pPr>
            <w:r w:rsidRPr="00145C45"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  <w:t>3311 /C</w:t>
            </w:r>
            <w:r w:rsidR="003422A6" w:rsidRPr="00145C45"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  <w:t>3/2Z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5E503F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3967C4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4E8CD1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</w:tr>
      <w:tr w:rsidR="00145C45" w:rsidRPr="00145C45" w14:paraId="5C87A125" w14:textId="77777777" w:rsidTr="00145C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3E67" w14:textId="77777777" w:rsidR="003422A6" w:rsidRPr="00145C45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strike/>
                <w:color w:val="FF0000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6E8F6" w14:textId="77777777" w:rsidR="003422A6" w:rsidRPr="00145C45" w:rsidRDefault="00AB2E0C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</w:pPr>
            <w:r w:rsidRPr="00145C45"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  <w:t>3306 /C</w:t>
            </w:r>
            <w:r w:rsidR="003422A6" w:rsidRPr="00145C45"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  <w:t>3/2Z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A3DC4A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46E231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604D6F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</w:tr>
      <w:tr w:rsidR="00145C45" w:rsidRPr="00145C45" w14:paraId="6472B9D3" w14:textId="77777777" w:rsidTr="00145C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F22A" w14:textId="77777777" w:rsidR="003422A6" w:rsidRPr="00145C45" w:rsidRDefault="003422A6" w:rsidP="003422A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rPr>
                <w:rFonts w:cs="Arial"/>
                <w:strike/>
                <w:color w:val="FF0000"/>
                <w:lang w:eastAsia="lt-LT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801A6A" w14:textId="77777777" w:rsidR="003422A6" w:rsidRPr="00145C45" w:rsidRDefault="00AB2E0C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</w:pPr>
            <w:r w:rsidRPr="00145C45"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  <w:t>6206 /C</w:t>
            </w:r>
            <w:r w:rsidR="003422A6" w:rsidRPr="00145C45">
              <w:rPr>
                <w:rFonts w:ascii="Calibri" w:hAnsi="Calibri" w:cs="Arial"/>
                <w:strike/>
                <w:color w:val="FF0000"/>
                <w:sz w:val="22"/>
                <w:szCs w:val="22"/>
                <w:lang w:eastAsia="lt-LT"/>
              </w:rPr>
              <w:t>3/2Z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821039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B551FF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175DB4" w14:textId="77777777" w:rsidR="003422A6" w:rsidRPr="00145C45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FF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31A576C3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C206" w14:textId="77777777" w:rsidR="003422A6" w:rsidRPr="003422A6" w:rsidRDefault="00145C45" w:rsidP="00145C4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eastAsia="lt-LT"/>
              </w:rPr>
            </w:pPr>
            <w:r>
              <w:rPr>
                <w:rFonts w:cs="Arial"/>
                <w:lang w:eastAsia="lt-LT"/>
              </w:rPr>
              <w:t>49.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D32903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7214</w:t>
            </w:r>
            <w:r w:rsidR="00AB2E0C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 xml:space="preserve"> (</w:t>
            </w:r>
            <w:proofErr w:type="spellStart"/>
            <w:r w:rsidR="00AB2E0C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radialinis</w:t>
            </w:r>
            <w:proofErr w:type="spellEnd"/>
            <w:r w:rsidR="00AB2E0C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 xml:space="preserve"> atraminis guolis su 40 laipsnių kontakto kampu. Tikslumo klasė P0)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20D8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E69F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27D1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6AE84356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D7A7" w14:textId="77777777" w:rsidR="003422A6" w:rsidRPr="003422A6" w:rsidRDefault="00145C45" w:rsidP="00145C4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eastAsia="lt-LT"/>
              </w:rPr>
            </w:pPr>
            <w:r>
              <w:rPr>
                <w:rFonts w:cs="Arial"/>
                <w:lang w:eastAsia="lt-LT"/>
              </w:rPr>
              <w:t>50.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30013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NU206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D403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3B46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D182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6752361A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35A6" w14:textId="77777777" w:rsidR="003422A6" w:rsidRPr="003422A6" w:rsidRDefault="00145C45" w:rsidP="00145C4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eastAsia="lt-LT"/>
              </w:rPr>
            </w:pPr>
            <w:r>
              <w:rPr>
                <w:rFonts w:cs="Arial"/>
                <w:lang w:eastAsia="lt-LT"/>
              </w:rPr>
              <w:t>51.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30170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NU207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0153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AC9D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C63F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3422A6" w:rsidRPr="003422A6" w14:paraId="6DBD6D00" w14:textId="77777777" w:rsidTr="00AB2E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6DC4" w14:textId="77777777" w:rsidR="003422A6" w:rsidRPr="003422A6" w:rsidRDefault="00145C45" w:rsidP="00145C45">
            <w:pPr>
              <w:widowControl w:val="0"/>
              <w:autoSpaceDE w:val="0"/>
              <w:autoSpaceDN w:val="0"/>
              <w:adjustRightInd w:val="0"/>
              <w:rPr>
                <w:rFonts w:cs="Arial"/>
                <w:lang w:eastAsia="lt-LT"/>
              </w:rPr>
            </w:pPr>
            <w:r>
              <w:rPr>
                <w:rFonts w:cs="Arial"/>
                <w:lang w:eastAsia="lt-LT"/>
              </w:rPr>
              <w:t>52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69EEBE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  <w:r w:rsidRPr="003422A6"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  <w:t>NU307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B023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02A3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EB79" w14:textId="77777777" w:rsidR="003422A6" w:rsidRPr="003422A6" w:rsidRDefault="003422A6" w:rsidP="003422A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sz w:val="22"/>
                <w:szCs w:val="22"/>
                <w:lang w:eastAsia="lt-LT"/>
              </w:rPr>
            </w:pPr>
          </w:p>
        </w:tc>
      </w:tr>
    </w:tbl>
    <w:p w14:paraId="170B965C" w14:textId="77777777" w:rsidR="00AE704A" w:rsidRDefault="00AE704A"/>
    <w:sectPr w:rsidR="00AE704A">
      <w:headerReference w:type="default" r:id="rId7"/>
      <w:pgSz w:w="12240" w:h="15840"/>
      <w:pgMar w:top="1701" w:right="567" w:bottom="1134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E0269" w14:textId="77777777" w:rsidR="00093C22" w:rsidRDefault="00093C22" w:rsidP="0044140B">
      <w:r>
        <w:separator/>
      </w:r>
    </w:p>
  </w:endnote>
  <w:endnote w:type="continuationSeparator" w:id="0">
    <w:p w14:paraId="35FE8487" w14:textId="77777777" w:rsidR="00093C22" w:rsidRDefault="00093C22" w:rsidP="00441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D864E" w14:textId="77777777" w:rsidR="00093C22" w:rsidRDefault="00093C22" w:rsidP="0044140B">
      <w:r>
        <w:separator/>
      </w:r>
    </w:p>
  </w:footnote>
  <w:footnote w:type="continuationSeparator" w:id="0">
    <w:p w14:paraId="06690E5C" w14:textId="77777777" w:rsidR="00093C22" w:rsidRDefault="00093C22" w:rsidP="00441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EA912" w14:textId="77777777" w:rsidR="00AB4D25" w:rsidRDefault="00AB4D25" w:rsidP="00A653E0">
    <w:pPr>
      <w:pStyle w:val="Antrats"/>
      <w:jc w:val="right"/>
    </w:pPr>
    <w:r>
      <w:t>Priedėlis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514F1"/>
    <w:multiLevelType w:val="hybridMultilevel"/>
    <w:tmpl w:val="A6F46D68"/>
    <w:lvl w:ilvl="0" w:tplc="515000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56BA4"/>
    <w:multiLevelType w:val="hybridMultilevel"/>
    <w:tmpl w:val="6F407988"/>
    <w:lvl w:ilvl="0" w:tplc="A0A6A86A">
      <w:start w:val="1"/>
      <w:numFmt w:val="decimal"/>
      <w:lvlText w:val="%1."/>
      <w:lvlJc w:val="center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5C2485"/>
    <w:multiLevelType w:val="hybridMultilevel"/>
    <w:tmpl w:val="2A14A6A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A221A4"/>
    <w:multiLevelType w:val="hybridMultilevel"/>
    <w:tmpl w:val="A4D06C64"/>
    <w:lvl w:ilvl="0" w:tplc="A0A6A86A">
      <w:start w:val="1"/>
      <w:numFmt w:val="decimal"/>
      <w:lvlText w:val="%1."/>
      <w:lvlJc w:val="center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D664F3"/>
    <w:multiLevelType w:val="hybridMultilevel"/>
    <w:tmpl w:val="6F407988"/>
    <w:lvl w:ilvl="0" w:tplc="A0A6A86A">
      <w:start w:val="1"/>
      <w:numFmt w:val="decimal"/>
      <w:lvlText w:val="%1."/>
      <w:lvlJc w:val="center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5F7774"/>
    <w:multiLevelType w:val="hybridMultilevel"/>
    <w:tmpl w:val="6F407988"/>
    <w:lvl w:ilvl="0" w:tplc="A0A6A86A">
      <w:start w:val="1"/>
      <w:numFmt w:val="decimal"/>
      <w:lvlText w:val="%1."/>
      <w:lvlJc w:val="center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04A"/>
    <w:rsid w:val="00013434"/>
    <w:rsid w:val="00041C7B"/>
    <w:rsid w:val="00093C22"/>
    <w:rsid w:val="000C7720"/>
    <w:rsid w:val="000E343B"/>
    <w:rsid w:val="000E4DF6"/>
    <w:rsid w:val="000F16B4"/>
    <w:rsid w:val="00126FE5"/>
    <w:rsid w:val="00145C45"/>
    <w:rsid w:val="0015512B"/>
    <w:rsid w:val="00164660"/>
    <w:rsid w:val="001831C3"/>
    <w:rsid w:val="00192174"/>
    <w:rsid w:val="00194575"/>
    <w:rsid w:val="002277BC"/>
    <w:rsid w:val="00230EB8"/>
    <w:rsid w:val="002745D6"/>
    <w:rsid w:val="00285797"/>
    <w:rsid w:val="002A5F1C"/>
    <w:rsid w:val="002C2466"/>
    <w:rsid w:val="002D5AED"/>
    <w:rsid w:val="002E010A"/>
    <w:rsid w:val="003113DE"/>
    <w:rsid w:val="00317A62"/>
    <w:rsid w:val="0033114C"/>
    <w:rsid w:val="003422A6"/>
    <w:rsid w:val="0034320D"/>
    <w:rsid w:val="0037105D"/>
    <w:rsid w:val="003868E1"/>
    <w:rsid w:val="003B478F"/>
    <w:rsid w:val="003F7F4E"/>
    <w:rsid w:val="00424DF0"/>
    <w:rsid w:val="00441391"/>
    <w:rsid w:val="0044140B"/>
    <w:rsid w:val="0044328D"/>
    <w:rsid w:val="00494D06"/>
    <w:rsid w:val="004D3125"/>
    <w:rsid w:val="00510601"/>
    <w:rsid w:val="00527BFA"/>
    <w:rsid w:val="005449AA"/>
    <w:rsid w:val="005721BD"/>
    <w:rsid w:val="00584736"/>
    <w:rsid w:val="0059629C"/>
    <w:rsid w:val="005B018E"/>
    <w:rsid w:val="005C120B"/>
    <w:rsid w:val="005D2A24"/>
    <w:rsid w:val="005F73B9"/>
    <w:rsid w:val="0063083D"/>
    <w:rsid w:val="00675F77"/>
    <w:rsid w:val="006761A8"/>
    <w:rsid w:val="0068092A"/>
    <w:rsid w:val="00681E59"/>
    <w:rsid w:val="00683FE4"/>
    <w:rsid w:val="006D785C"/>
    <w:rsid w:val="00704052"/>
    <w:rsid w:val="007063EA"/>
    <w:rsid w:val="00725AF2"/>
    <w:rsid w:val="0074691D"/>
    <w:rsid w:val="007734BB"/>
    <w:rsid w:val="007C1D14"/>
    <w:rsid w:val="007C20FD"/>
    <w:rsid w:val="007E4D60"/>
    <w:rsid w:val="007E7EF4"/>
    <w:rsid w:val="00804B06"/>
    <w:rsid w:val="00813596"/>
    <w:rsid w:val="0081667C"/>
    <w:rsid w:val="008C2484"/>
    <w:rsid w:val="008D0F6A"/>
    <w:rsid w:val="009407AC"/>
    <w:rsid w:val="00960627"/>
    <w:rsid w:val="009B282B"/>
    <w:rsid w:val="009D0DB5"/>
    <w:rsid w:val="009D69AB"/>
    <w:rsid w:val="009D7629"/>
    <w:rsid w:val="00A02CAA"/>
    <w:rsid w:val="00A229C7"/>
    <w:rsid w:val="00A56108"/>
    <w:rsid w:val="00A653E0"/>
    <w:rsid w:val="00AB2E0C"/>
    <w:rsid w:val="00AB4D25"/>
    <w:rsid w:val="00AE704A"/>
    <w:rsid w:val="00AF468B"/>
    <w:rsid w:val="00B26F15"/>
    <w:rsid w:val="00B27873"/>
    <w:rsid w:val="00B81A88"/>
    <w:rsid w:val="00BA401A"/>
    <w:rsid w:val="00C36653"/>
    <w:rsid w:val="00C65512"/>
    <w:rsid w:val="00C72767"/>
    <w:rsid w:val="00C907AF"/>
    <w:rsid w:val="00D2378B"/>
    <w:rsid w:val="00D41484"/>
    <w:rsid w:val="00DE5867"/>
    <w:rsid w:val="00E45707"/>
    <w:rsid w:val="00E7684A"/>
    <w:rsid w:val="00EC1EA2"/>
    <w:rsid w:val="00ED64BB"/>
    <w:rsid w:val="00EE1772"/>
    <w:rsid w:val="00F16242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E288F5"/>
  <w15:chartTrackingRefBased/>
  <w15:docId w15:val="{6ECD0821-D114-47BC-9D4C-A8073E6A0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44140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4140B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44140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4140B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3422A6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F16B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F16B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9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3994</Words>
  <Characters>2278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Ovidijus Čiapas</dc:creator>
  <cp:keywords/>
  <dc:description/>
  <cp:lastModifiedBy>Audronė Butvidaitė</cp:lastModifiedBy>
  <cp:revision>2</cp:revision>
  <cp:lastPrinted>2022-12-12T07:40:00Z</cp:lastPrinted>
  <dcterms:created xsi:type="dcterms:W3CDTF">2025-03-26T14:12:00Z</dcterms:created>
  <dcterms:modified xsi:type="dcterms:W3CDTF">2025-03-26T14:12:00Z</dcterms:modified>
</cp:coreProperties>
</file>